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540FF" w14:textId="5FF97B43" w:rsidR="00676722" w:rsidRDefault="007421CC" w:rsidP="00084B55">
      <w:pPr>
        <w:ind w:right="-720"/>
        <w:jc w:val="center"/>
        <w:rPr>
          <w:b/>
        </w:rPr>
      </w:pPr>
      <w:r>
        <w:rPr>
          <w:b/>
        </w:rPr>
        <w:t>M</w:t>
      </w:r>
      <w:r w:rsidR="00C002B9">
        <w:rPr>
          <w:b/>
        </w:rPr>
        <w:t xml:space="preserve">EETING </w:t>
      </w:r>
      <w:r w:rsidR="00542A43">
        <w:rPr>
          <w:b/>
        </w:rPr>
        <w:t>AG</w:t>
      </w:r>
      <w:r w:rsidR="00DD2196" w:rsidRPr="00144201">
        <w:rPr>
          <w:b/>
        </w:rPr>
        <w:t>ENDA</w:t>
      </w:r>
    </w:p>
    <w:p w14:paraId="7E2B4515" w14:textId="77777777" w:rsidR="00DD2196" w:rsidRPr="00144201" w:rsidRDefault="00DD2196" w:rsidP="00084B55">
      <w:pPr>
        <w:ind w:right="-720"/>
        <w:jc w:val="center"/>
        <w:rPr>
          <w:b/>
        </w:rPr>
      </w:pPr>
      <w:r w:rsidRPr="00144201">
        <w:rPr>
          <w:b/>
        </w:rPr>
        <w:t>CLEARCREEK TOWNSHIP TRUSTEES</w:t>
      </w:r>
    </w:p>
    <w:p w14:paraId="5D063DA6" w14:textId="77777777" w:rsidR="00E00EFE" w:rsidRDefault="00E00EFE" w:rsidP="00084B55">
      <w:pPr>
        <w:ind w:right="-720"/>
        <w:jc w:val="center"/>
      </w:pPr>
      <w:r>
        <w:t>Government Center – 7593 Bunnell Hill Road</w:t>
      </w:r>
    </w:p>
    <w:p w14:paraId="5377EF6E" w14:textId="54461621" w:rsidR="00DD2196" w:rsidRDefault="00504F5C" w:rsidP="00084B55">
      <w:pPr>
        <w:ind w:right="-720"/>
        <w:jc w:val="center"/>
      </w:pPr>
      <w:r>
        <w:t>November</w:t>
      </w:r>
      <w:r w:rsidR="007623FF">
        <w:t xml:space="preserve"> </w:t>
      </w:r>
      <w:r w:rsidR="00F27F05">
        <w:t>1</w:t>
      </w:r>
      <w:r>
        <w:t>0</w:t>
      </w:r>
      <w:r w:rsidR="00946DA5">
        <w:t>, 20</w:t>
      </w:r>
      <w:r w:rsidR="006839E6">
        <w:t>2</w:t>
      </w:r>
      <w:r w:rsidR="00C85B71">
        <w:t>5</w:t>
      </w:r>
      <w:r w:rsidR="00441C9D">
        <w:t xml:space="preserve"> – </w:t>
      </w:r>
      <w:r w:rsidR="002B51B6">
        <w:t>5</w:t>
      </w:r>
      <w:r w:rsidR="0094563A">
        <w:t>:</w:t>
      </w:r>
      <w:r w:rsidR="000E2524">
        <w:t>3</w:t>
      </w:r>
      <w:r w:rsidR="0029316E">
        <w:t xml:space="preserve">0 </w:t>
      </w:r>
      <w:r w:rsidR="002B51B6">
        <w:t>P</w:t>
      </w:r>
      <w:r w:rsidR="0029316E">
        <w:t>.</w:t>
      </w:r>
      <w:r w:rsidR="00441C9D">
        <w:t>M.</w:t>
      </w:r>
    </w:p>
    <w:p w14:paraId="31C63D11" w14:textId="77777777" w:rsidR="00BF4138" w:rsidRDefault="00BF4138" w:rsidP="00084B55">
      <w:pPr>
        <w:ind w:right="-720"/>
        <w:jc w:val="center"/>
      </w:pPr>
    </w:p>
    <w:p w14:paraId="3B293EE8" w14:textId="77777777" w:rsidR="00E00086" w:rsidRPr="00E00086" w:rsidRDefault="00E00086" w:rsidP="00084B55">
      <w:pPr>
        <w:pStyle w:val="ListParagraph"/>
        <w:numPr>
          <w:ilvl w:val="0"/>
          <w:numId w:val="1"/>
        </w:numPr>
        <w:ind w:right="-720"/>
        <w:rPr>
          <w:b/>
          <w:u w:val="single"/>
        </w:rPr>
      </w:pPr>
      <w:r>
        <w:rPr>
          <w:b/>
          <w:u w:val="single"/>
        </w:rPr>
        <w:t>C</w:t>
      </w:r>
      <w:r w:rsidRPr="00E00086">
        <w:rPr>
          <w:b/>
          <w:u w:val="single"/>
        </w:rPr>
        <w:t>ALL TO ORDER</w:t>
      </w:r>
    </w:p>
    <w:p w14:paraId="385F0BFF" w14:textId="77777777" w:rsidR="00E00086" w:rsidRPr="00E00086" w:rsidRDefault="00E00086" w:rsidP="00084B55">
      <w:pPr>
        <w:pStyle w:val="ListParagraph"/>
        <w:ind w:right="-720"/>
        <w:rPr>
          <w:u w:val="single"/>
        </w:rPr>
      </w:pPr>
    </w:p>
    <w:p w14:paraId="315BF494" w14:textId="77777777" w:rsidR="00444E90" w:rsidRPr="007944FE" w:rsidRDefault="002C0AC8" w:rsidP="00084B55">
      <w:pPr>
        <w:pStyle w:val="ListParagraph"/>
        <w:numPr>
          <w:ilvl w:val="0"/>
          <w:numId w:val="1"/>
        </w:numPr>
        <w:ind w:right="-720"/>
        <w:rPr>
          <w:u w:val="single"/>
        </w:rPr>
      </w:pPr>
      <w:r w:rsidRPr="00366D9A">
        <w:rPr>
          <w:b/>
          <w:u w:val="single"/>
        </w:rPr>
        <w:t>PLEDGE OF ALLEGIA</w:t>
      </w:r>
      <w:r w:rsidR="00DD035B" w:rsidRPr="00366D9A">
        <w:rPr>
          <w:b/>
          <w:u w:val="single"/>
        </w:rPr>
        <w:t>NCE</w:t>
      </w:r>
    </w:p>
    <w:p w14:paraId="645B92F2" w14:textId="77777777" w:rsidR="007944FE" w:rsidRPr="007944FE" w:rsidRDefault="007944FE" w:rsidP="007944FE">
      <w:pPr>
        <w:pStyle w:val="ListParagraph"/>
        <w:rPr>
          <w:u w:val="single"/>
        </w:rPr>
      </w:pPr>
    </w:p>
    <w:p w14:paraId="21EA80BF" w14:textId="77777777" w:rsidR="00D4578A" w:rsidRPr="00035FD9" w:rsidRDefault="00D4578A" w:rsidP="00D4578A">
      <w:pPr>
        <w:pStyle w:val="ListParagraph"/>
        <w:keepNext/>
        <w:numPr>
          <w:ilvl w:val="0"/>
          <w:numId w:val="1"/>
        </w:numPr>
        <w:ind w:right="-720"/>
        <w:outlineLvl w:val="8"/>
        <w:rPr>
          <w:b/>
          <w:bCs/>
          <w:u w:val="single"/>
        </w:rPr>
      </w:pPr>
      <w:r>
        <w:rPr>
          <w:b/>
          <w:bCs/>
          <w:u w:val="single"/>
        </w:rPr>
        <w:t>ITEMS TO BE REMOVED FROM THE CONSENT AGENDA</w:t>
      </w:r>
      <w:r w:rsidRPr="00912744">
        <w:rPr>
          <w:b/>
          <w:bCs/>
        </w:rPr>
        <w:t>*</w:t>
      </w:r>
    </w:p>
    <w:p w14:paraId="2332D4F7" w14:textId="77777777" w:rsidR="00035FD9" w:rsidRPr="00035FD9" w:rsidRDefault="00035FD9" w:rsidP="00035FD9">
      <w:pPr>
        <w:pStyle w:val="ListParagraph"/>
        <w:rPr>
          <w:b/>
          <w:bCs/>
          <w:u w:val="single"/>
        </w:rPr>
      </w:pPr>
    </w:p>
    <w:p w14:paraId="23C6F85D" w14:textId="34B7534A" w:rsidR="00035FD9" w:rsidRDefault="00035FD9" w:rsidP="00D4578A">
      <w:pPr>
        <w:pStyle w:val="ListParagraph"/>
        <w:keepNext/>
        <w:numPr>
          <w:ilvl w:val="0"/>
          <w:numId w:val="1"/>
        </w:numPr>
        <w:ind w:right="-720"/>
        <w:outlineLvl w:val="8"/>
        <w:rPr>
          <w:b/>
          <w:bCs/>
          <w:u w:val="single"/>
        </w:rPr>
      </w:pPr>
      <w:r>
        <w:rPr>
          <w:b/>
          <w:bCs/>
          <w:u w:val="single"/>
        </w:rPr>
        <w:t>SPECIAL ACTIVITY</w:t>
      </w:r>
    </w:p>
    <w:p w14:paraId="0D83F115" w14:textId="16FEABB2" w:rsidR="00AF6560" w:rsidRPr="00AF6560" w:rsidRDefault="00AF6560" w:rsidP="00AF6560">
      <w:pPr>
        <w:pStyle w:val="ListParagraph"/>
        <w:keepNext/>
        <w:numPr>
          <w:ilvl w:val="1"/>
          <w:numId w:val="1"/>
        </w:numPr>
        <w:ind w:right="-720"/>
        <w:outlineLvl w:val="8"/>
      </w:pPr>
      <w:r>
        <w:t>Oath of Office – Ezra Sullivan, FF/EMT</w:t>
      </w:r>
    </w:p>
    <w:p w14:paraId="26F6AD5C" w14:textId="02E7FB74" w:rsidR="00035FD9" w:rsidRPr="00035FD9" w:rsidRDefault="00035FD9" w:rsidP="00035FD9">
      <w:pPr>
        <w:pStyle w:val="ListParagraph"/>
        <w:keepNext/>
        <w:numPr>
          <w:ilvl w:val="1"/>
          <w:numId w:val="1"/>
        </w:numPr>
        <w:ind w:right="-720"/>
        <w:outlineLvl w:val="8"/>
      </w:pPr>
      <w:r w:rsidRPr="005956C5">
        <w:rPr>
          <w:b/>
          <w:bCs/>
          <w:color w:val="FF0000"/>
          <w:u w:val="single"/>
        </w:rPr>
        <w:t>RESOLUTION 56</w:t>
      </w:r>
      <w:r>
        <w:rPr>
          <w:b/>
          <w:bCs/>
          <w:color w:val="FF0000"/>
          <w:u w:val="single"/>
        </w:rPr>
        <w:t>29</w:t>
      </w:r>
      <w:r>
        <w:t xml:space="preserve"> – A Resolution to approve/modify/deny the request by Springboro Development Co., LLC, agent for property owners, for a Stage 2 Preliminary Site Plan Review for the </w:t>
      </w:r>
      <w:r w:rsidR="00FD7CD8">
        <w:t xml:space="preserve">Residential </w:t>
      </w:r>
      <w:r>
        <w:t>Planned Unit Development “R-PUD</w:t>
      </w:r>
      <w:r w:rsidR="00FD7CD8">
        <w:t>,</w:t>
      </w:r>
      <w:r>
        <w:t>” Clearcreek Heights Subdivision and dispensing with the second reading</w:t>
      </w:r>
    </w:p>
    <w:p w14:paraId="4E18BEEC" w14:textId="77777777" w:rsidR="00E03819" w:rsidRPr="00E03819" w:rsidRDefault="00E03819" w:rsidP="00E03819">
      <w:pPr>
        <w:pStyle w:val="ListParagraph"/>
        <w:rPr>
          <w:b/>
          <w:bCs/>
          <w:u w:val="single"/>
        </w:rPr>
      </w:pPr>
    </w:p>
    <w:p w14:paraId="35979102" w14:textId="12A2C6E8" w:rsidR="007944FE" w:rsidRPr="00F86CDD" w:rsidRDefault="007944FE" w:rsidP="007944FE">
      <w:pPr>
        <w:pStyle w:val="ListParagraph"/>
        <w:numPr>
          <w:ilvl w:val="0"/>
          <w:numId w:val="1"/>
        </w:numPr>
        <w:ind w:right="-720"/>
      </w:pPr>
      <w:r w:rsidRPr="00F57BA8">
        <w:rPr>
          <w:b/>
          <w:u w:val="single"/>
        </w:rPr>
        <w:t>PUBLIC COMMENT</w:t>
      </w:r>
    </w:p>
    <w:p w14:paraId="7FA13DCA" w14:textId="77777777" w:rsidR="00FB7A13" w:rsidRDefault="00FB7A13" w:rsidP="00FB7A13">
      <w:pPr>
        <w:pStyle w:val="ListParagraph"/>
      </w:pPr>
    </w:p>
    <w:p w14:paraId="4767A906" w14:textId="77777777" w:rsidR="00424256" w:rsidRDefault="00424256" w:rsidP="00424256">
      <w:pPr>
        <w:pStyle w:val="ListParagraph"/>
        <w:keepNext/>
        <w:numPr>
          <w:ilvl w:val="0"/>
          <w:numId w:val="1"/>
        </w:numPr>
        <w:ind w:right="-720"/>
        <w:outlineLvl w:val="8"/>
        <w:rPr>
          <w:b/>
          <w:bCs/>
          <w:u w:val="single"/>
        </w:rPr>
      </w:pPr>
      <w:r w:rsidRPr="00366D9A">
        <w:rPr>
          <w:b/>
          <w:bCs/>
          <w:u w:val="single"/>
        </w:rPr>
        <w:t>FISCAL BUSINESS</w:t>
      </w:r>
    </w:p>
    <w:p w14:paraId="2B71CA39" w14:textId="7024D7BA" w:rsidR="00424256" w:rsidRDefault="00424256" w:rsidP="002D2C54">
      <w:pPr>
        <w:pStyle w:val="ListParagraph"/>
        <w:numPr>
          <w:ilvl w:val="1"/>
          <w:numId w:val="1"/>
        </w:numPr>
      </w:pPr>
      <w:r w:rsidRPr="00E03819">
        <w:t>Fiscal Officer’s Report</w:t>
      </w:r>
    </w:p>
    <w:p w14:paraId="120C1F71" w14:textId="07BD6AD2" w:rsidR="00035FD9" w:rsidRDefault="00035FD9" w:rsidP="00035FD9">
      <w:pPr>
        <w:pStyle w:val="ListParagraph"/>
        <w:numPr>
          <w:ilvl w:val="1"/>
          <w:numId w:val="1"/>
        </w:numPr>
      </w:pPr>
      <w:r w:rsidRPr="005956C5">
        <w:rPr>
          <w:b/>
          <w:bCs/>
          <w:color w:val="FF0000"/>
          <w:u w:val="single"/>
        </w:rPr>
        <w:t>RESOLUTION 56</w:t>
      </w:r>
      <w:r>
        <w:rPr>
          <w:b/>
          <w:bCs/>
          <w:color w:val="FF0000"/>
          <w:u w:val="single"/>
        </w:rPr>
        <w:t>26 – SECOND READING</w:t>
      </w:r>
      <w:r w:rsidRPr="005956C5">
        <w:t xml:space="preserve"> – </w:t>
      </w:r>
      <w:r w:rsidRPr="00FE23B8">
        <w:t xml:space="preserve">A </w:t>
      </w:r>
      <w:r w:rsidRPr="006F4D35">
        <w:t>Resolution approving the Permanent Budget Appropriations for Fiscal Year 2026 as attached</w:t>
      </w:r>
    </w:p>
    <w:p w14:paraId="0C750C98" w14:textId="3CD772B1" w:rsidR="00E716D6" w:rsidRDefault="00E716D6" w:rsidP="00035FD9">
      <w:pPr>
        <w:pStyle w:val="ListParagraph"/>
        <w:numPr>
          <w:ilvl w:val="1"/>
          <w:numId w:val="1"/>
        </w:numPr>
      </w:pPr>
      <w:r w:rsidRPr="002504F3">
        <w:rPr>
          <w:b/>
          <w:bCs/>
          <w:color w:val="FF0000"/>
          <w:u w:val="single"/>
        </w:rPr>
        <w:t>RESOLUTION 563</w:t>
      </w:r>
      <w:r>
        <w:rPr>
          <w:b/>
          <w:bCs/>
          <w:color w:val="FF0000"/>
          <w:u w:val="single"/>
        </w:rPr>
        <w:t>0</w:t>
      </w:r>
      <w:r w:rsidRPr="002504F3">
        <w:t xml:space="preserve"> –</w:t>
      </w:r>
      <w:r w:rsidR="00204F9B">
        <w:t xml:space="preserve"> </w:t>
      </w:r>
      <w:r w:rsidR="00204F9B" w:rsidRPr="00204F9B">
        <w:t>A Resolution approving supplemental appropriations to the Permanent Budget Appropriations for Fiscal Year 2025, dispensing with the second reading, and declaring an emergency</w:t>
      </w:r>
    </w:p>
    <w:p w14:paraId="30687364" w14:textId="659A08AD" w:rsidR="00AF6831" w:rsidRPr="005956C5" w:rsidRDefault="00AF6831" w:rsidP="00035FD9">
      <w:pPr>
        <w:pStyle w:val="ListParagraph"/>
        <w:numPr>
          <w:ilvl w:val="1"/>
          <w:numId w:val="1"/>
        </w:numPr>
      </w:pPr>
      <w:r w:rsidRPr="002504F3">
        <w:rPr>
          <w:b/>
          <w:bCs/>
          <w:color w:val="FF0000"/>
          <w:u w:val="single"/>
        </w:rPr>
        <w:t>RESOLUTION 563</w:t>
      </w:r>
      <w:r>
        <w:rPr>
          <w:b/>
          <w:bCs/>
          <w:color w:val="FF0000"/>
          <w:u w:val="single"/>
        </w:rPr>
        <w:t>1</w:t>
      </w:r>
      <w:r w:rsidRPr="002504F3">
        <w:t xml:space="preserve"> –</w:t>
      </w:r>
      <w:r w:rsidR="005E59B5">
        <w:t xml:space="preserve"> </w:t>
      </w:r>
      <w:r w:rsidR="005E59B5" w:rsidRPr="005E59B5">
        <w:t>A Resolution approving a transfer of General Fund – Transfers Out to Fire Fund – Fire-Transfers-In in the Permanent Budget Appropriations for Fiscal Year 2025</w:t>
      </w:r>
      <w:r w:rsidR="005E59B5">
        <w:t xml:space="preserve"> and</w:t>
      </w:r>
      <w:r w:rsidR="005E59B5" w:rsidRPr="005E59B5">
        <w:t xml:space="preserve"> dispensing with the second reading</w:t>
      </w:r>
    </w:p>
    <w:p w14:paraId="4839FD89" w14:textId="7AEDDB89" w:rsidR="009D12AA" w:rsidRPr="00E03819" w:rsidRDefault="009D12AA" w:rsidP="00035FD9">
      <w:pPr>
        <w:pStyle w:val="ListParagraph"/>
        <w:ind w:left="1080"/>
      </w:pPr>
    </w:p>
    <w:p w14:paraId="6E14AC97" w14:textId="77777777" w:rsidR="00DD67DA" w:rsidRPr="005041EF" w:rsidRDefault="00DD67DA" w:rsidP="00084B55">
      <w:pPr>
        <w:pStyle w:val="ListParagraph"/>
        <w:numPr>
          <w:ilvl w:val="0"/>
          <w:numId w:val="1"/>
        </w:numPr>
        <w:ind w:right="-720"/>
        <w:rPr>
          <w:b/>
        </w:rPr>
      </w:pPr>
      <w:r w:rsidRPr="005041EF">
        <w:rPr>
          <w:b/>
          <w:u w:val="single"/>
        </w:rPr>
        <w:t>NEW BUSINESS</w:t>
      </w:r>
    </w:p>
    <w:p w14:paraId="5A6624D8" w14:textId="77777777" w:rsidR="00986E0D" w:rsidRPr="00F0365D" w:rsidRDefault="00986E0D" w:rsidP="00986E0D">
      <w:pPr>
        <w:pStyle w:val="ListParagraph"/>
        <w:numPr>
          <w:ilvl w:val="0"/>
          <w:numId w:val="2"/>
        </w:numPr>
        <w:ind w:right="-720"/>
        <w:rPr>
          <w:u w:val="single"/>
        </w:rPr>
      </w:pPr>
      <w:r w:rsidRPr="0008363C">
        <w:rPr>
          <w:u w:val="single"/>
        </w:rPr>
        <w:t>ADMINISTRATION</w:t>
      </w:r>
      <w:r w:rsidRPr="001F61F3">
        <w:t xml:space="preserve"> </w:t>
      </w:r>
    </w:p>
    <w:p w14:paraId="4D5E652A" w14:textId="359811B3" w:rsidR="000E1D83" w:rsidRPr="002504F3" w:rsidRDefault="00986E0D" w:rsidP="000E1D83">
      <w:pPr>
        <w:pStyle w:val="ListParagraph"/>
        <w:numPr>
          <w:ilvl w:val="1"/>
          <w:numId w:val="2"/>
        </w:numPr>
        <w:ind w:right="-720"/>
      </w:pPr>
      <w:bookmarkStart w:id="0" w:name="_Hlk196398232"/>
      <w:r w:rsidRPr="002504F3">
        <w:rPr>
          <w:b/>
          <w:bCs/>
          <w:color w:val="FF0000"/>
          <w:u w:val="single"/>
        </w:rPr>
        <w:t>RESOLUTION 5</w:t>
      </w:r>
      <w:r w:rsidR="009B7CDF" w:rsidRPr="002504F3">
        <w:rPr>
          <w:b/>
          <w:bCs/>
          <w:color w:val="FF0000"/>
          <w:u w:val="single"/>
        </w:rPr>
        <w:t>6</w:t>
      </w:r>
      <w:r w:rsidR="009611FA" w:rsidRPr="002504F3">
        <w:rPr>
          <w:b/>
          <w:bCs/>
          <w:color w:val="FF0000"/>
          <w:u w:val="single"/>
        </w:rPr>
        <w:t>3</w:t>
      </w:r>
      <w:r w:rsidR="00AF6831">
        <w:rPr>
          <w:b/>
          <w:bCs/>
          <w:color w:val="FF0000"/>
          <w:u w:val="single"/>
        </w:rPr>
        <w:t>2</w:t>
      </w:r>
      <w:r w:rsidRPr="002504F3">
        <w:t xml:space="preserve"> – </w:t>
      </w:r>
      <w:bookmarkEnd w:id="0"/>
      <w:r w:rsidR="00B34FBE" w:rsidRPr="002504F3">
        <w:t>A Resolution authorizing the Township Administrator to incur obligations greater than $10,000 on behalf of the township and dispensing with the second reading</w:t>
      </w:r>
    </w:p>
    <w:p w14:paraId="517E4B75" w14:textId="1B9272D1" w:rsidR="002C7ACB" w:rsidRPr="002C7ACB" w:rsidRDefault="002C7ACB" w:rsidP="002C7ACB">
      <w:pPr>
        <w:pStyle w:val="ListParagraph"/>
        <w:numPr>
          <w:ilvl w:val="0"/>
          <w:numId w:val="2"/>
        </w:numPr>
        <w:ind w:right="-720"/>
        <w:rPr>
          <w:b/>
          <w:u w:val="single"/>
        </w:rPr>
      </w:pPr>
      <w:r w:rsidRPr="00E24385">
        <w:rPr>
          <w:u w:val="single"/>
        </w:rPr>
        <w:t>POLICE</w:t>
      </w:r>
    </w:p>
    <w:p w14:paraId="0845E173" w14:textId="7E3A0E02" w:rsidR="002C7ACB" w:rsidRPr="001509B4" w:rsidRDefault="001509B4" w:rsidP="002C7ACB">
      <w:pPr>
        <w:pStyle w:val="ListParagraph"/>
        <w:numPr>
          <w:ilvl w:val="1"/>
          <w:numId w:val="2"/>
        </w:numPr>
        <w:ind w:right="-720"/>
        <w:rPr>
          <w:bCs/>
        </w:rPr>
      </w:pPr>
      <w:bookmarkStart w:id="1" w:name="_Hlk213405657"/>
      <w:r w:rsidRPr="001509B4">
        <w:rPr>
          <w:bCs/>
        </w:rPr>
        <w:t>Recommendation</w:t>
      </w:r>
      <w:r>
        <w:rPr>
          <w:bCs/>
        </w:rPr>
        <w:t xml:space="preserve"> to authorize the hiring </w:t>
      </w:r>
      <w:r w:rsidR="00436E60">
        <w:rPr>
          <w:bCs/>
        </w:rPr>
        <w:t xml:space="preserve">of </w:t>
      </w:r>
      <w:r w:rsidR="0020084A">
        <w:rPr>
          <w:bCs/>
        </w:rPr>
        <w:t>up to</w:t>
      </w:r>
      <w:r>
        <w:rPr>
          <w:bCs/>
        </w:rPr>
        <w:t xml:space="preserve"> </w:t>
      </w:r>
      <w:r w:rsidR="0020084A">
        <w:rPr>
          <w:bCs/>
        </w:rPr>
        <w:t xml:space="preserve">four </w:t>
      </w:r>
      <w:r>
        <w:rPr>
          <w:bCs/>
        </w:rPr>
        <w:t>patrol officer</w:t>
      </w:r>
      <w:r w:rsidR="0020084A">
        <w:rPr>
          <w:bCs/>
        </w:rPr>
        <w:t>s</w:t>
      </w:r>
      <w:r>
        <w:rPr>
          <w:bCs/>
        </w:rPr>
        <w:t xml:space="preserve">, </w:t>
      </w:r>
      <w:r w:rsidR="00436E60">
        <w:rPr>
          <w:bCs/>
        </w:rPr>
        <w:t xml:space="preserve">a promotional process to backfill one </w:t>
      </w:r>
      <w:r>
        <w:rPr>
          <w:bCs/>
        </w:rPr>
        <w:t>sergeant</w:t>
      </w:r>
      <w:r w:rsidR="00436E60">
        <w:rPr>
          <w:bCs/>
        </w:rPr>
        <w:t xml:space="preserve"> position</w:t>
      </w:r>
      <w:r>
        <w:rPr>
          <w:bCs/>
        </w:rPr>
        <w:t xml:space="preserve">, and </w:t>
      </w:r>
      <w:r w:rsidR="0014373A">
        <w:rPr>
          <w:bCs/>
        </w:rPr>
        <w:t xml:space="preserve">a promotional process to </w:t>
      </w:r>
      <w:r w:rsidR="00436E60">
        <w:rPr>
          <w:bCs/>
        </w:rPr>
        <w:t xml:space="preserve">add </w:t>
      </w:r>
      <w:r>
        <w:rPr>
          <w:bCs/>
        </w:rPr>
        <w:t xml:space="preserve">one </w:t>
      </w:r>
      <w:r w:rsidR="00D206F6">
        <w:rPr>
          <w:bCs/>
        </w:rPr>
        <w:t xml:space="preserve">operations </w:t>
      </w:r>
      <w:r>
        <w:rPr>
          <w:bCs/>
        </w:rPr>
        <w:t xml:space="preserve">lieutenant for formal </w:t>
      </w:r>
      <w:r w:rsidR="00AF6560">
        <w:rPr>
          <w:bCs/>
        </w:rPr>
        <w:t>appointment</w:t>
      </w:r>
      <w:r w:rsidR="00436E60">
        <w:rPr>
          <w:bCs/>
        </w:rPr>
        <w:t>s</w:t>
      </w:r>
      <w:r>
        <w:rPr>
          <w:bCs/>
        </w:rPr>
        <w:t xml:space="preserve"> in 2026</w:t>
      </w:r>
    </w:p>
    <w:bookmarkEnd w:id="1"/>
    <w:p w14:paraId="20EB5BC4" w14:textId="77777777" w:rsidR="00FD5186" w:rsidRPr="001B7A2A" w:rsidRDefault="00FD5186" w:rsidP="00FD5186">
      <w:pPr>
        <w:pStyle w:val="ListParagraph"/>
        <w:numPr>
          <w:ilvl w:val="0"/>
          <w:numId w:val="2"/>
        </w:numPr>
        <w:ind w:right="-720"/>
        <w:rPr>
          <w:u w:val="single"/>
        </w:rPr>
      </w:pPr>
      <w:r w:rsidRPr="000E0AF0">
        <w:rPr>
          <w:u w:val="single"/>
        </w:rPr>
        <w:t>PLANNING &amp; ZONING</w:t>
      </w:r>
      <w:r w:rsidRPr="001F61F3">
        <w:t xml:space="preserve"> </w:t>
      </w:r>
    </w:p>
    <w:p w14:paraId="002C3DDB" w14:textId="77777777" w:rsidR="00FD5186" w:rsidRDefault="00FD5186" w:rsidP="00FD5186">
      <w:pPr>
        <w:pStyle w:val="ListParagraph"/>
        <w:numPr>
          <w:ilvl w:val="1"/>
          <w:numId w:val="2"/>
        </w:numPr>
        <w:ind w:right="-720"/>
        <w:rPr>
          <w:u w:val="single"/>
        </w:rPr>
      </w:pPr>
      <w:r>
        <w:t xml:space="preserve">Recommendation to make a conditional offer of probationary employment to </w:t>
      </w:r>
      <w:proofErr w:type="spellStart"/>
      <w:r>
        <w:t>Jandon</w:t>
      </w:r>
      <w:proofErr w:type="spellEnd"/>
      <w:r>
        <w:t xml:space="preserve"> Ankrom as a part-time code enforcement officer at an hourly rate of $24.00, effective upon acceptable completion of post-offer, pre-employment testing</w:t>
      </w:r>
    </w:p>
    <w:p w14:paraId="5EB3AAC6" w14:textId="77777777" w:rsidR="002760C3" w:rsidRDefault="002760C3">
      <w:pPr>
        <w:spacing w:after="200" w:line="276" w:lineRule="auto"/>
        <w:rPr>
          <w:u w:val="single"/>
        </w:rPr>
      </w:pPr>
      <w:r>
        <w:rPr>
          <w:u w:val="single"/>
        </w:rPr>
        <w:br w:type="page"/>
      </w:r>
    </w:p>
    <w:p w14:paraId="1026F696" w14:textId="5D17375C" w:rsidR="00DF5EFE" w:rsidRPr="00DF5EFE" w:rsidRDefault="00DF5EFE" w:rsidP="00DF5EFE">
      <w:pPr>
        <w:pStyle w:val="ListParagraph"/>
        <w:numPr>
          <w:ilvl w:val="0"/>
          <w:numId w:val="2"/>
        </w:numPr>
        <w:ind w:right="-720"/>
        <w:rPr>
          <w:b/>
          <w:u w:val="single"/>
        </w:rPr>
      </w:pPr>
      <w:r w:rsidRPr="008D4BF9">
        <w:rPr>
          <w:u w:val="single"/>
        </w:rPr>
        <w:lastRenderedPageBreak/>
        <w:t>FIRE DISTRICT</w:t>
      </w:r>
    </w:p>
    <w:p w14:paraId="6459DA5C" w14:textId="73A3F369" w:rsidR="00DF5EFE" w:rsidRPr="00DF5EFE" w:rsidRDefault="00DF5EFE" w:rsidP="00DF5EFE">
      <w:pPr>
        <w:pStyle w:val="ListParagraph"/>
        <w:numPr>
          <w:ilvl w:val="1"/>
          <w:numId w:val="2"/>
        </w:numPr>
        <w:ind w:right="-720"/>
        <w:rPr>
          <w:b/>
          <w:u w:val="single"/>
        </w:rPr>
      </w:pPr>
      <w:r>
        <w:t xml:space="preserve">Recommendation to accept the generous donation of $250 from </w:t>
      </w:r>
      <w:r w:rsidR="00AF6560">
        <w:t xml:space="preserve">the </w:t>
      </w:r>
      <w:r>
        <w:t>Tractor Supply Company Foundation to benefit the Fire District</w:t>
      </w:r>
    </w:p>
    <w:p w14:paraId="36E4D337" w14:textId="5B257E76" w:rsidR="00DF5EFE" w:rsidRPr="00487B45" w:rsidRDefault="00DF5EFE" w:rsidP="00DF5EFE">
      <w:pPr>
        <w:pStyle w:val="ListParagraph"/>
        <w:numPr>
          <w:ilvl w:val="1"/>
          <w:numId w:val="2"/>
        </w:numPr>
        <w:ind w:right="-720"/>
        <w:rPr>
          <w:b/>
          <w:u w:val="single"/>
        </w:rPr>
      </w:pPr>
      <w:r>
        <w:t xml:space="preserve">Recommendation to accept the </w:t>
      </w:r>
      <w:r w:rsidR="00EB37E8">
        <w:t xml:space="preserve">grant </w:t>
      </w:r>
      <w:r>
        <w:t>award of $2,707.74 from the Ohio Department of Public Safety</w:t>
      </w:r>
      <w:r w:rsidR="00EB37E8">
        <w:t>, EMS Division for training and equipment expenses</w:t>
      </w:r>
    </w:p>
    <w:p w14:paraId="778E3D3B" w14:textId="00519F58" w:rsidR="00FD5186" w:rsidRPr="002C7F12" w:rsidRDefault="00CC01A7" w:rsidP="00D358FC">
      <w:pPr>
        <w:pStyle w:val="ListParagraph"/>
        <w:numPr>
          <w:ilvl w:val="0"/>
          <w:numId w:val="2"/>
        </w:numPr>
        <w:spacing w:after="200" w:line="276" w:lineRule="auto"/>
        <w:ind w:right="-720"/>
        <w:rPr>
          <w:u w:val="single"/>
        </w:rPr>
      </w:pPr>
      <w:r w:rsidRPr="002C7F12">
        <w:rPr>
          <w:u w:val="single"/>
        </w:rPr>
        <w:t>ROAD</w:t>
      </w:r>
      <w:r w:rsidR="00487B45" w:rsidRPr="001F61F3">
        <w:t xml:space="preserve"> </w:t>
      </w:r>
      <w:r w:rsidR="00487B45">
        <w:t>– Consent agenda</w:t>
      </w:r>
    </w:p>
    <w:p w14:paraId="6CE73525" w14:textId="77777777" w:rsidR="002C7F12" w:rsidRPr="002C7F12" w:rsidRDefault="002C7F12" w:rsidP="002C7F12">
      <w:pPr>
        <w:pStyle w:val="ListParagraph"/>
        <w:spacing w:after="200" w:line="276" w:lineRule="auto"/>
        <w:ind w:left="1080" w:right="-720"/>
        <w:rPr>
          <w:u w:val="single"/>
        </w:rPr>
      </w:pPr>
    </w:p>
    <w:p w14:paraId="5EAA679A" w14:textId="0DA11423" w:rsidR="007021AE" w:rsidRPr="00061980" w:rsidRDefault="007021AE" w:rsidP="00084B55">
      <w:pPr>
        <w:pStyle w:val="ListParagraph"/>
        <w:numPr>
          <w:ilvl w:val="0"/>
          <w:numId w:val="1"/>
        </w:numPr>
        <w:ind w:right="-720"/>
        <w:rPr>
          <w:b/>
          <w:u w:val="single"/>
        </w:rPr>
      </w:pPr>
      <w:r w:rsidRPr="005E2211">
        <w:rPr>
          <w:u w:val="single"/>
        </w:rPr>
        <w:t>C</w:t>
      </w:r>
      <w:r w:rsidRPr="00061980">
        <w:rPr>
          <w:b/>
          <w:u w:val="single"/>
        </w:rPr>
        <w:t>ONSENT AGENDA</w:t>
      </w:r>
    </w:p>
    <w:p w14:paraId="4A556AD7" w14:textId="77777777" w:rsidR="006839E6" w:rsidRDefault="00184AED" w:rsidP="00084B55">
      <w:pPr>
        <w:pStyle w:val="ListParagraph"/>
        <w:numPr>
          <w:ilvl w:val="1"/>
          <w:numId w:val="1"/>
        </w:numPr>
        <w:ind w:right="-720"/>
      </w:pPr>
      <w:r>
        <w:t xml:space="preserve">Fiscal Officer </w:t>
      </w:r>
    </w:p>
    <w:p w14:paraId="5767A773" w14:textId="77777777" w:rsidR="00F623A9" w:rsidRDefault="00184AED" w:rsidP="00F623A9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 w:rsidRPr="009D6C60">
        <w:rPr>
          <w:color w:val="000000" w:themeColor="text1"/>
        </w:rPr>
        <w:t>C</w:t>
      </w:r>
      <w:r w:rsidR="00C92279" w:rsidRPr="009D6C60">
        <w:rPr>
          <w:color w:val="000000" w:themeColor="text1"/>
        </w:rPr>
        <w:t xml:space="preserve">urrent </w:t>
      </w:r>
      <w:r w:rsidR="00B5753B" w:rsidRPr="009D6C60">
        <w:rPr>
          <w:color w:val="000000" w:themeColor="text1"/>
        </w:rPr>
        <w:t>B</w:t>
      </w:r>
      <w:r w:rsidR="00C92279" w:rsidRPr="009D6C60">
        <w:rPr>
          <w:color w:val="000000" w:themeColor="text1"/>
        </w:rPr>
        <w:t>ills</w:t>
      </w:r>
      <w:r w:rsidR="00B45847" w:rsidRPr="009D6C60">
        <w:rPr>
          <w:color w:val="000000" w:themeColor="text1"/>
        </w:rPr>
        <w:t xml:space="preserve"> and Financial Report</w:t>
      </w:r>
    </w:p>
    <w:p w14:paraId="0C7F09A6" w14:textId="5BFE37F2" w:rsidR="00EB06FB" w:rsidRDefault="006417C2" w:rsidP="00F623A9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 w:rsidRPr="00F623A9">
        <w:rPr>
          <w:color w:val="000000" w:themeColor="text1"/>
        </w:rPr>
        <w:t>Approval of Minutes</w:t>
      </w:r>
      <w:r w:rsidR="00225E5B">
        <w:rPr>
          <w:color w:val="000000" w:themeColor="text1"/>
        </w:rPr>
        <w:t xml:space="preserve">, </w:t>
      </w:r>
      <w:r w:rsidR="00671FE4" w:rsidRPr="00F623A9">
        <w:rPr>
          <w:color w:val="000000" w:themeColor="text1"/>
        </w:rPr>
        <w:t xml:space="preserve">Regular </w:t>
      </w:r>
      <w:r w:rsidR="002E156A" w:rsidRPr="00F623A9">
        <w:rPr>
          <w:color w:val="000000" w:themeColor="text1"/>
        </w:rPr>
        <w:t xml:space="preserve">Meeting, </w:t>
      </w:r>
      <w:r w:rsidR="006168BF">
        <w:rPr>
          <w:color w:val="000000" w:themeColor="text1"/>
        </w:rPr>
        <w:t>October</w:t>
      </w:r>
      <w:r w:rsidR="00986E0D">
        <w:rPr>
          <w:color w:val="000000" w:themeColor="text1"/>
        </w:rPr>
        <w:t xml:space="preserve"> </w:t>
      </w:r>
      <w:r w:rsidR="002B51B6">
        <w:rPr>
          <w:color w:val="000000" w:themeColor="text1"/>
        </w:rPr>
        <w:t>2</w:t>
      </w:r>
      <w:r w:rsidR="006168BF">
        <w:rPr>
          <w:color w:val="000000" w:themeColor="text1"/>
        </w:rPr>
        <w:t>7</w:t>
      </w:r>
      <w:r w:rsidR="00DD4729" w:rsidRPr="00F623A9">
        <w:rPr>
          <w:color w:val="000000" w:themeColor="text1"/>
        </w:rPr>
        <w:t>, 202</w:t>
      </w:r>
      <w:r w:rsidR="00C85B71">
        <w:rPr>
          <w:color w:val="000000" w:themeColor="text1"/>
        </w:rPr>
        <w:t>5</w:t>
      </w:r>
    </w:p>
    <w:p w14:paraId="67133B56" w14:textId="77777777" w:rsidR="00FD5186" w:rsidRDefault="00FD5186" w:rsidP="00FD5186">
      <w:pPr>
        <w:pStyle w:val="ListParagraph"/>
        <w:numPr>
          <w:ilvl w:val="3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Police Department</w:t>
      </w:r>
    </w:p>
    <w:p w14:paraId="67D8494D" w14:textId="22CFDD58" w:rsidR="00FD5186" w:rsidRDefault="00FD5186" w:rsidP="00FD5186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 xml:space="preserve">Recommendation to adjust Officer Kevin Hall’s rate of pay to $41.03 (Senior Patrol Officer), effective November </w:t>
      </w:r>
      <w:r w:rsidR="003B116E">
        <w:rPr>
          <w:color w:val="000000" w:themeColor="text1"/>
        </w:rPr>
        <w:t>8</w:t>
      </w:r>
      <w:r>
        <w:rPr>
          <w:color w:val="000000" w:themeColor="text1"/>
        </w:rPr>
        <w:t>, 2025, as prescribed by the collective bargaining agreement</w:t>
      </w:r>
    </w:p>
    <w:p w14:paraId="6F8100DC" w14:textId="77777777" w:rsidR="00FD5186" w:rsidRDefault="00FD5186" w:rsidP="00FD5186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October Monthly Report</w:t>
      </w:r>
    </w:p>
    <w:p w14:paraId="0D905892" w14:textId="77777777" w:rsidR="0037442F" w:rsidRDefault="0037442F" w:rsidP="0037442F">
      <w:pPr>
        <w:pStyle w:val="ListParagraph"/>
        <w:numPr>
          <w:ilvl w:val="3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Planning &amp; Zoning</w:t>
      </w:r>
    </w:p>
    <w:p w14:paraId="5B6BC097" w14:textId="71CD20F4" w:rsidR="006168BF" w:rsidRPr="006168BF" w:rsidRDefault="006168BF" w:rsidP="006168BF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 xml:space="preserve">Recommendation </w:t>
      </w:r>
      <w:r w:rsidRPr="006168BF">
        <w:rPr>
          <w:color w:val="000000" w:themeColor="text1"/>
        </w:rPr>
        <w:t>to appoint Elizabeth Leisz to the Clearcreek Township Board of Zoning Appeals to a Full Member term set to expire November 30, 2030</w:t>
      </w:r>
    </w:p>
    <w:p w14:paraId="24B9CDF8" w14:textId="04EC217B" w:rsidR="00487B45" w:rsidRDefault="006168BF" w:rsidP="006168BF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 xml:space="preserve">Recommendation </w:t>
      </w:r>
      <w:r w:rsidRPr="006168BF">
        <w:rPr>
          <w:color w:val="000000" w:themeColor="text1"/>
        </w:rPr>
        <w:t>to appoint Clint Morton to the Clearcreek Township Board of Zoning Appeals to a Full Member term set to expire November 30, 2028</w:t>
      </w:r>
    </w:p>
    <w:p w14:paraId="47F1ADE8" w14:textId="7A4C477E" w:rsidR="00487B45" w:rsidRDefault="006168BF" w:rsidP="00487B45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 xml:space="preserve">October </w:t>
      </w:r>
      <w:r w:rsidR="00487B45">
        <w:rPr>
          <w:color w:val="000000" w:themeColor="text1"/>
        </w:rPr>
        <w:t xml:space="preserve">Monthly Report </w:t>
      </w:r>
    </w:p>
    <w:p w14:paraId="1BD0AD89" w14:textId="26557E5D" w:rsidR="000254B8" w:rsidRDefault="000254B8" w:rsidP="000254B8">
      <w:pPr>
        <w:pStyle w:val="ListParagraph"/>
        <w:numPr>
          <w:ilvl w:val="3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Fire District</w:t>
      </w:r>
    </w:p>
    <w:p w14:paraId="7E0D3F8B" w14:textId="3CCD1777" w:rsidR="001509B4" w:rsidRDefault="001509B4" w:rsidP="001509B4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Recommendation to adjust FF/PM Richard Scott’s hourly rate of pay to $24.79, effective November 8, 2025, as he has completed his paramedic certification.</w:t>
      </w:r>
    </w:p>
    <w:p w14:paraId="7851EB0F" w14:textId="370AA706" w:rsidR="00AF6560" w:rsidRDefault="00AF6560" w:rsidP="001509B4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Recommendation to clear Probationary Captain Joel Logsdon from probationary status and accept him as regular, permanent status as a Captain effective November 8, 2025</w:t>
      </w:r>
      <w:r w:rsidR="00586728">
        <w:rPr>
          <w:color w:val="000000" w:themeColor="text1"/>
        </w:rPr>
        <w:t>, and adjust his hourly rate of pay to $37.73</w:t>
      </w:r>
    </w:p>
    <w:p w14:paraId="144FEA74" w14:textId="71532A1D" w:rsidR="000254B8" w:rsidRDefault="006168BF" w:rsidP="000254B8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 xml:space="preserve">October </w:t>
      </w:r>
      <w:r w:rsidR="000254B8">
        <w:rPr>
          <w:color w:val="000000" w:themeColor="text1"/>
        </w:rPr>
        <w:t>Monthly Report</w:t>
      </w:r>
    </w:p>
    <w:p w14:paraId="3AB58E36" w14:textId="076B0786" w:rsidR="006168BF" w:rsidRDefault="006168BF" w:rsidP="006168BF">
      <w:pPr>
        <w:pStyle w:val="ListParagraph"/>
        <w:numPr>
          <w:ilvl w:val="3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Road Department</w:t>
      </w:r>
    </w:p>
    <w:p w14:paraId="632CBF38" w14:textId="6DE52179" w:rsidR="006168BF" w:rsidRDefault="006168BF" w:rsidP="006168BF">
      <w:pPr>
        <w:pStyle w:val="ListParagraph"/>
        <w:numPr>
          <w:ilvl w:val="4"/>
          <w:numId w:val="1"/>
        </w:numPr>
        <w:ind w:right="-720"/>
        <w:rPr>
          <w:color w:val="000000" w:themeColor="text1"/>
        </w:rPr>
      </w:pPr>
      <w:r>
        <w:rPr>
          <w:color w:val="000000" w:themeColor="text1"/>
        </w:rPr>
        <w:t>October Monthly Report</w:t>
      </w:r>
    </w:p>
    <w:p w14:paraId="5B6A807F" w14:textId="77777777" w:rsidR="000254B8" w:rsidRDefault="000254B8" w:rsidP="000254B8">
      <w:pPr>
        <w:pStyle w:val="ListParagraph"/>
        <w:ind w:left="1440" w:right="-720"/>
        <w:rPr>
          <w:color w:val="000000" w:themeColor="text1"/>
        </w:rPr>
      </w:pPr>
    </w:p>
    <w:p w14:paraId="35D460CE" w14:textId="77777777" w:rsidR="00EB06FB" w:rsidRPr="00EB06FB" w:rsidRDefault="00EB06FB" w:rsidP="00EB06FB">
      <w:pPr>
        <w:pStyle w:val="ListParagraph"/>
        <w:numPr>
          <w:ilvl w:val="0"/>
          <w:numId w:val="20"/>
        </w:numPr>
        <w:ind w:right="-720"/>
        <w:rPr>
          <w:vanish/>
          <w:color w:val="000000" w:themeColor="text1"/>
        </w:rPr>
      </w:pPr>
    </w:p>
    <w:p w14:paraId="78D97941" w14:textId="77777777" w:rsidR="00E24385" w:rsidRPr="00E24385" w:rsidRDefault="00E24385" w:rsidP="00EB06FB">
      <w:pPr>
        <w:pStyle w:val="ListParagraph"/>
        <w:numPr>
          <w:ilvl w:val="0"/>
          <w:numId w:val="20"/>
        </w:numPr>
        <w:ind w:right="-720"/>
        <w:rPr>
          <w:vanish/>
          <w:color w:val="000000" w:themeColor="text1"/>
        </w:rPr>
      </w:pPr>
    </w:p>
    <w:p w14:paraId="5735316A" w14:textId="77777777" w:rsidR="00F66264" w:rsidRDefault="00D455CE" w:rsidP="00F66264">
      <w:pPr>
        <w:pStyle w:val="ListParagraph"/>
        <w:numPr>
          <w:ilvl w:val="0"/>
          <w:numId w:val="1"/>
        </w:numPr>
        <w:ind w:right="-720"/>
        <w:rPr>
          <w:b/>
          <w:u w:val="single"/>
        </w:rPr>
      </w:pPr>
      <w:r w:rsidRPr="00F66264">
        <w:rPr>
          <w:b/>
          <w:u w:val="single"/>
        </w:rPr>
        <w:t>S</w:t>
      </w:r>
      <w:r w:rsidR="00DE5BF8" w:rsidRPr="00F66264">
        <w:rPr>
          <w:b/>
          <w:u w:val="single"/>
        </w:rPr>
        <w:t>TAFF UPDATES</w:t>
      </w:r>
    </w:p>
    <w:p w14:paraId="0FCA7AD6" w14:textId="77777777" w:rsidR="0038254B" w:rsidRDefault="0038254B" w:rsidP="0038254B">
      <w:pPr>
        <w:pStyle w:val="ListParagraph"/>
        <w:ind w:right="-720"/>
        <w:rPr>
          <w:b/>
          <w:u w:val="single"/>
        </w:rPr>
      </w:pPr>
    </w:p>
    <w:p w14:paraId="54F6882F" w14:textId="6A28F6C8" w:rsidR="003927B1" w:rsidRPr="00F66264" w:rsidRDefault="00542A43" w:rsidP="007B2B53">
      <w:pPr>
        <w:pStyle w:val="ListParagraph"/>
        <w:numPr>
          <w:ilvl w:val="0"/>
          <w:numId w:val="1"/>
        </w:numPr>
        <w:spacing w:after="120"/>
        <w:ind w:right="-720"/>
        <w:rPr>
          <w:b/>
          <w:u w:val="single"/>
        </w:rPr>
      </w:pPr>
      <w:r w:rsidRPr="00F66264">
        <w:rPr>
          <w:b/>
          <w:u w:val="single"/>
        </w:rPr>
        <w:t>ADJOURN</w:t>
      </w:r>
    </w:p>
    <w:p w14:paraId="6DF35C14" w14:textId="77777777" w:rsidR="002737ED" w:rsidRDefault="002737ED" w:rsidP="00912744">
      <w:pPr>
        <w:ind w:right="-720"/>
        <w:rPr>
          <w:b/>
        </w:rPr>
      </w:pPr>
    </w:p>
    <w:p w14:paraId="3EB7F3E2" w14:textId="31ED0C08" w:rsidR="00912744" w:rsidRPr="00294042" w:rsidRDefault="00912744" w:rsidP="00912744">
      <w:pPr>
        <w:ind w:right="-720"/>
      </w:pPr>
      <w:r w:rsidRPr="00294042">
        <w:rPr>
          <w:b/>
        </w:rPr>
        <w:t>*</w:t>
      </w:r>
      <w:r w:rsidRPr="00294042">
        <w:t xml:space="preserve"> All matters under the Consent Agenda are considered by the Board of Trustees to be routine </w:t>
      </w:r>
      <w:r w:rsidR="00446E2D" w:rsidRPr="00294042">
        <w:t>&amp;</w:t>
      </w:r>
      <w:r w:rsidRPr="00294042">
        <w:t xml:space="preserve"> will be enacted by one motion </w:t>
      </w:r>
      <w:r w:rsidR="00446E2D" w:rsidRPr="00294042">
        <w:t>&amp;</w:t>
      </w:r>
      <w:r w:rsidRPr="00294042">
        <w:t xml:space="preserve"> vote.  Any Trustee may remove any item/s from the Consent Agenda by request.  No second is required for the removal of any item/s.  Items removed for separate </w:t>
      </w:r>
      <w:proofErr w:type="gramStart"/>
      <w:r w:rsidRPr="00294042">
        <w:t>discussion</w:t>
      </w:r>
      <w:proofErr w:type="gramEnd"/>
      <w:r w:rsidRPr="00294042">
        <w:t xml:space="preserve"> will be considered during the appropriate departmental section under New Business</w:t>
      </w:r>
    </w:p>
    <w:sectPr w:rsidR="00912744" w:rsidRPr="00294042" w:rsidSect="006403C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9AABC" w14:textId="77777777" w:rsidR="003A6410" w:rsidRDefault="003A6410" w:rsidP="004C1931">
      <w:r>
        <w:separator/>
      </w:r>
    </w:p>
  </w:endnote>
  <w:endnote w:type="continuationSeparator" w:id="0">
    <w:p w14:paraId="1C240730" w14:textId="77777777" w:rsidR="003A6410" w:rsidRDefault="003A6410" w:rsidP="004C1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E2740" w14:textId="319EF811" w:rsidR="006839E6" w:rsidRDefault="003A6410">
    <w:pPr>
      <w:pStyle w:val="Footer"/>
    </w:pPr>
    <w:r>
      <w:t>Clearcreek Township</w:t>
    </w:r>
    <w:r>
      <w:tab/>
    </w:r>
    <w:r>
      <w:tab/>
    </w:r>
    <w:r w:rsidR="00504F5C">
      <w:t>November</w:t>
    </w:r>
    <w:r w:rsidR="00A9513B">
      <w:t xml:space="preserve"> </w:t>
    </w:r>
    <w:r w:rsidR="00F27F05">
      <w:t>1</w:t>
    </w:r>
    <w:r w:rsidR="00504F5C">
      <w:t>0</w:t>
    </w:r>
    <w:r w:rsidR="00DC378A">
      <w:t>, 202</w:t>
    </w:r>
    <w:r w:rsidR="00C85B71">
      <w:t>5</w:t>
    </w:r>
  </w:p>
  <w:p w14:paraId="40F4AC59" w14:textId="77777777" w:rsidR="003A6410" w:rsidRDefault="003A6410">
    <w:pPr>
      <w:pStyle w:val="Footer"/>
    </w:pPr>
    <w:r>
      <w:t>Trustees Meeting Agenda</w:t>
    </w: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467BB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36545" w14:textId="77777777" w:rsidR="003A6410" w:rsidRDefault="003A6410" w:rsidP="004C1931">
      <w:r>
        <w:separator/>
      </w:r>
    </w:p>
  </w:footnote>
  <w:footnote w:type="continuationSeparator" w:id="0">
    <w:p w14:paraId="7F7F2110" w14:textId="77777777" w:rsidR="003A6410" w:rsidRDefault="003A6410" w:rsidP="004C19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4DE6"/>
    <w:multiLevelType w:val="hybridMultilevel"/>
    <w:tmpl w:val="F28C89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883FEE"/>
    <w:multiLevelType w:val="hybridMultilevel"/>
    <w:tmpl w:val="A07AD99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5C0B75"/>
    <w:multiLevelType w:val="hybridMultilevel"/>
    <w:tmpl w:val="A29A92CC"/>
    <w:lvl w:ilvl="0" w:tplc="063A45B2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BB0073"/>
    <w:multiLevelType w:val="hybridMultilevel"/>
    <w:tmpl w:val="CC6609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5735EA"/>
    <w:multiLevelType w:val="hybridMultilevel"/>
    <w:tmpl w:val="42BC76DA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C4A0B9F"/>
    <w:multiLevelType w:val="hybridMultilevel"/>
    <w:tmpl w:val="577EED8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4C6FE3"/>
    <w:multiLevelType w:val="hybridMultilevel"/>
    <w:tmpl w:val="862E0F1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22C261C"/>
    <w:multiLevelType w:val="hybridMultilevel"/>
    <w:tmpl w:val="943411E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9776C2B"/>
    <w:multiLevelType w:val="hybridMultilevel"/>
    <w:tmpl w:val="FC3064E6"/>
    <w:lvl w:ilvl="0" w:tplc="93E65B3C">
      <w:start w:val="2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0147A"/>
    <w:multiLevelType w:val="hybridMultilevel"/>
    <w:tmpl w:val="4D1CA3D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B616BAE"/>
    <w:multiLevelType w:val="hybridMultilevel"/>
    <w:tmpl w:val="02FCEEE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C882901"/>
    <w:multiLevelType w:val="hybridMultilevel"/>
    <w:tmpl w:val="0BC4BBF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0B12B3A"/>
    <w:multiLevelType w:val="hybridMultilevel"/>
    <w:tmpl w:val="1596907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1E97EEF"/>
    <w:multiLevelType w:val="hybridMultilevel"/>
    <w:tmpl w:val="05481EBE"/>
    <w:lvl w:ilvl="0" w:tplc="FFFFFFFF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u w:val="none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ind w:left="2640" w:hanging="180"/>
      </w:pPr>
    </w:lvl>
    <w:lvl w:ilvl="3" w:tplc="FFFFFFFF">
      <w:start w:val="1"/>
      <w:numFmt w:val="decimal"/>
      <w:lvlText w:val="%4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color w:val="auto"/>
      </w:rPr>
    </w:lvl>
    <w:lvl w:ilvl="4" w:tplc="FFFFFFFF">
      <w:start w:val="1"/>
      <w:numFmt w:val="decimal"/>
      <w:lvlText w:val="%5."/>
      <w:lvlJc w:val="left"/>
      <w:pPr>
        <w:ind w:left="1800" w:hanging="360"/>
      </w:pPr>
      <w:rPr>
        <w:rFonts w:hint="default"/>
      </w:rPr>
    </w:lvl>
    <w:lvl w:ilvl="5" w:tplc="FFFFFFFF">
      <w:start w:val="1"/>
      <w:numFmt w:val="lowerRoman"/>
      <w:lvlText w:val="%6."/>
      <w:lvlJc w:val="right"/>
      <w:pPr>
        <w:ind w:left="4800" w:hanging="180"/>
      </w:pPr>
    </w:lvl>
    <w:lvl w:ilvl="6" w:tplc="FFFFFFFF">
      <w:start w:val="1"/>
      <w:numFmt w:val="decimal"/>
      <w:lvlText w:val="%7."/>
      <w:lvlJc w:val="left"/>
      <w:pPr>
        <w:ind w:left="5520" w:hanging="360"/>
      </w:pPr>
    </w:lvl>
    <w:lvl w:ilvl="7" w:tplc="FFFFFFFF">
      <w:start w:val="1"/>
      <w:numFmt w:val="lowerLetter"/>
      <w:lvlText w:val="%8."/>
      <w:lvlJc w:val="left"/>
      <w:pPr>
        <w:ind w:left="6240" w:hanging="360"/>
      </w:pPr>
    </w:lvl>
    <w:lvl w:ilvl="8" w:tplc="FFFFFFFF">
      <w:start w:val="2"/>
      <w:numFmt w:val="decimal"/>
      <w:lvlText w:val="%9"/>
      <w:lvlJc w:val="left"/>
      <w:pPr>
        <w:ind w:left="7140" w:hanging="360"/>
      </w:pPr>
      <w:rPr>
        <w:rFonts w:hint="default"/>
      </w:rPr>
    </w:lvl>
  </w:abstractNum>
  <w:abstractNum w:abstractNumId="14" w15:restartNumberingAfterBreak="0">
    <w:nsid w:val="33E06521"/>
    <w:multiLevelType w:val="hybridMultilevel"/>
    <w:tmpl w:val="DF76398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9466F29"/>
    <w:multiLevelType w:val="hybridMultilevel"/>
    <w:tmpl w:val="412C9F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3B02AA"/>
    <w:multiLevelType w:val="hybridMultilevel"/>
    <w:tmpl w:val="52DC36CC"/>
    <w:lvl w:ilvl="0" w:tplc="BEE26696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6371D4"/>
    <w:multiLevelType w:val="hybridMultilevel"/>
    <w:tmpl w:val="5DD89B3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80B121C"/>
    <w:multiLevelType w:val="hybridMultilevel"/>
    <w:tmpl w:val="A3AEEE7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8D9780B"/>
    <w:multiLevelType w:val="hybridMultilevel"/>
    <w:tmpl w:val="88FA471E"/>
    <w:lvl w:ilvl="0" w:tplc="1E52AC0E">
      <w:start w:val="1"/>
      <w:numFmt w:val="upperRoman"/>
      <w:lvlText w:val="%1."/>
      <w:lvlJc w:val="left"/>
      <w:pPr>
        <w:ind w:left="720" w:hanging="720"/>
      </w:pPr>
      <w:rPr>
        <w:rFonts w:ascii="Times New Roman" w:eastAsia="Times New Roman" w:hAnsi="Times New Roman" w:cs="Times New Roman"/>
        <w:b/>
      </w:rPr>
    </w:lvl>
    <w:lvl w:ilvl="1" w:tplc="B456C5E6">
      <w:start w:val="1"/>
      <w:numFmt w:val="upperLetter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2" w:tplc="0409000F">
      <w:start w:val="1"/>
      <w:numFmt w:val="decimal"/>
      <w:lvlText w:val="%3."/>
      <w:lvlJc w:val="left"/>
      <w:pPr>
        <w:ind w:left="1440" w:hanging="360"/>
      </w:pPr>
    </w:lvl>
    <w:lvl w:ilvl="3" w:tplc="B456C5E6">
      <w:start w:val="1"/>
      <w:numFmt w:val="upperLetter"/>
      <w:lvlText w:val="%4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4" w:tplc="1062DFBA">
      <w:start w:val="1"/>
      <w:numFmt w:val="decimal"/>
      <w:lvlText w:val="%5.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5" w:tplc="0409000F">
      <w:start w:val="1"/>
      <w:numFmt w:val="decimal"/>
      <w:lvlText w:val="%6."/>
      <w:lvlJc w:val="left"/>
      <w:pPr>
        <w:ind w:left="1800" w:hanging="360"/>
      </w:pPr>
    </w:lvl>
    <w:lvl w:ilvl="6" w:tplc="E490E674">
      <w:start w:val="1"/>
      <w:numFmt w:val="decimal"/>
      <w:lvlText w:val="%7."/>
      <w:lvlJc w:val="left"/>
      <w:pPr>
        <w:ind w:left="1530" w:hanging="360"/>
      </w:pPr>
      <w:rPr>
        <w:rFonts w:hint="default"/>
      </w:rPr>
    </w:lvl>
    <w:lvl w:ilvl="7" w:tplc="0409000F">
      <w:start w:val="1"/>
      <w:numFmt w:val="decimal"/>
      <w:lvlText w:val="%8."/>
      <w:lvlJc w:val="left"/>
      <w:pPr>
        <w:ind w:left="5685" w:hanging="360"/>
      </w:pPr>
      <w:rPr>
        <w:rFonts w:hint="default"/>
      </w:rPr>
    </w:lvl>
    <w:lvl w:ilvl="8" w:tplc="0409001B">
      <w:start w:val="1"/>
      <w:numFmt w:val="lowerRoman"/>
      <w:lvlText w:val="%9."/>
      <w:lvlJc w:val="right"/>
      <w:pPr>
        <w:ind w:left="6405" w:hanging="180"/>
      </w:pPr>
    </w:lvl>
  </w:abstractNum>
  <w:abstractNum w:abstractNumId="20" w15:restartNumberingAfterBreak="0">
    <w:nsid w:val="4A5E4224"/>
    <w:multiLevelType w:val="hybridMultilevel"/>
    <w:tmpl w:val="2434580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D003E36"/>
    <w:multiLevelType w:val="hybridMultilevel"/>
    <w:tmpl w:val="B4B6245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4E3318"/>
    <w:multiLevelType w:val="hybridMultilevel"/>
    <w:tmpl w:val="0A6AE3DE"/>
    <w:lvl w:ilvl="0" w:tplc="821833C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u w:val="none"/>
      </w:rPr>
    </w:lvl>
    <w:lvl w:ilvl="1" w:tplc="D3285E4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2" w:tplc="6F0E06E6">
      <w:start w:val="1"/>
      <w:numFmt w:val="lowerRoman"/>
      <w:lvlText w:val="%3."/>
      <w:lvlJc w:val="right"/>
      <w:pPr>
        <w:ind w:left="1890" w:hanging="180"/>
      </w:pPr>
      <w:rPr>
        <w:b w:val="0"/>
        <w:bCs/>
      </w:rPr>
    </w:lvl>
    <w:lvl w:ilvl="3" w:tplc="93E65B3C">
      <w:start w:val="2"/>
      <w:numFmt w:val="decimal"/>
      <w:lvlText w:val="%4.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4" w:tplc="0409000F">
      <w:start w:val="1"/>
      <w:numFmt w:val="decimal"/>
      <w:lvlText w:val="%5."/>
      <w:lvlJc w:val="left"/>
      <w:pPr>
        <w:ind w:left="1800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800" w:hanging="180"/>
      </w:pPr>
    </w:lvl>
    <w:lvl w:ilvl="6" w:tplc="0409000F">
      <w:start w:val="1"/>
      <w:numFmt w:val="decimal"/>
      <w:lvlText w:val="%7."/>
      <w:lvlJc w:val="left"/>
      <w:pPr>
        <w:ind w:left="5520" w:hanging="360"/>
      </w:pPr>
    </w:lvl>
    <w:lvl w:ilvl="7" w:tplc="04090019">
      <w:start w:val="1"/>
      <w:numFmt w:val="lowerLetter"/>
      <w:lvlText w:val="%8."/>
      <w:lvlJc w:val="left"/>
      <w:pPr>
        <w:ind w:left="6240" w:hanging="360"/>
      </w:pPr>
    </w:lvl>
    <w:lvl w:ilvl="8" w:tplc="E5162850">
      <w:start w:val="2"/>
      <w:numFmt w:val="decimal"/>
      <w:lvlText w:val="%9"/>
      <w:lvlJc w:val="left"/>
      <w:pPr>
        <w:ind w:left="7140" w:hanging="360"/>
      </w:pPr>
      <w:rPr>
        <w:rFonts w:hint="default"/>
      </w:rPr>
    </w:lvl>
  </w:abstractNum>
  <w:abstractNum w:abstractNumId="23" w15:restartNumberingAfterBreak="0">
    <w:nsid w:val="581B448B"/>
    <w:multiLevelType w:val="hybridMultilevel"/>
    <w:tmpl w:val="8C923FB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9F566E2"/>
    <w:multiLevelType w:val="hybridMultilevel"/>
    <w:tmpl w:val="CC6609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3E4D37"/>
    <w:multiLevelType w:val="hybridMultilevel"/>
    <w:tmpl w:val="72F4865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B1208FC"/>
    <w:multiLevelType w:val="hybridMultilevel"/>
    <w:tmpl w:val="780E17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F4E024C"/>
    <w:multiLevelType w:val="hybridMultilevel"/>
    <w:tmpl w:val="0BC4BBF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1EC7288"/>
    <w:multiLevelType w:val="hybridMultilevel"/>
    <w:tmpl w:val="386E40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39C1E39"/>
    <w:multiLevelType w:val="hybridMultilevel"/>
    <w:tmpl w:val="9A4608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EEB79F7"/>
    <w:multiLevelType w:val="hybridMultilevel"/>
    <w:tmpl w:val="F164176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6061A02"/>
    <w:multiLevelType w:val="hybridMultilevel"/>
    <w:tmpl w:val="9A4608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201924"/>
    <w:multiLevelType w:val="hybridMultilevel"/>
    <w:tmpl w:val="B4B6245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B496268"/>
    <w:multiLevelType w:val="hybridMultilevel"/>
    <w:tmpl w:val="6C2EB8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FEC4C7B"/>
    <w:multiLevelType w:val="hybridMultilevel"/>
    <w:tmpl w:val="048008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14661652">
    <w:abstractNumId w:val="19"/>
  </w:num>
  <w:num w:numId="2" w16cid:durableId="1880774777">
    <w:abstractNumId w:val="22"/>
  </w:num>
  <w:num w:numId="3" w16cid:durableId="57243338">
    <w:abstractNumId w:val="9"/>
  </w:num>
  <w:num w:numId="4" w16cid:durableId="400711929">
    <w:abstractNumId w:val="16"/>
  </w:num>
  <w:num w:numId="5" w16cid:durableId="1454246930">
    <w:abstractNumId w:val="15"/>
  </w:num>
  <w:num w:numId="6" w16cid:durableId="1498224202">
    <w:abstractNumId w:val="1"/>
  </w:num>
  <w:num w:numId="7" w16cid:durableId="1005595213">
    <w:abstractNumId w:val="23"/>
  </w:num>
  <w:num w:numId="8" w16cid:durableId="1606843718">
    <w:abstractNumId w:val="7"/>
  </w:num>
  <w:num w:numId="9" w16cid:durableId="1670517517">
    <w:abstractNumId w:val="18"/>
  </w:num>
  <w:num w:numId="10" w16cid:durableId="171263633">
    <w:abstractNumId w:val="31"/>
  </w:num>
  <w:num w:numId="11" w16cid:durableId="27729175">
    <w:abstractNumId w:val="0"/>
  </w:num>
  <w:num w:numId="12" w16cid:durableId="2092969252">
    <w:abstractNumId w:val="33"/>
  </w:num>
  <w:num w:numId="13" w16cid:durableId="829102044">
    <w:abstractNumId w:val="4"/>
  </w:num>
  <w:num w:numId="14" w16cid:durableId="2112386296">
    <w:abstractNumId w:val="12"/>
  </w:num>
  <w:num w:numId="15" w16cid:durableId="1252276793">
    <w:abstractNumId w:val="3"/>
  </w:num>
  <w:num w:numId="16" w16cid:durableId="86312908">
    <w:abstractNumId w:val="24"/>
  </w:num>
  <w:num w:numId="17" w16cid:durableId="348681423">
    <w:abstractNumId w:val="29"/>
  </w:num>
  <w:num w:numId="18" w16cid:durableId="933634962">
    <w:abstractNumId w:val="11"/>
  </w:num>
  <w:num w:numId="19" w16cid:durableId="1960799431">
    <w:abstractNumId w:val="32"/>
  </w:num>
  <w:num w:numId="20" w16cid:durableId="1240673567">
    <w:abstractNumId w:val="28"/>
  </w:num>
  <w:num w:numId="21" w16cid:durableId="721562683">
    <w:abstractNumId w:val="26"/>
  </w:num>
  <w:num w:numId="22" w16cid:durableId="270431358">
    <w:abstractNumId w:val="6"/>
  </w:num>
  <w:num w:numId="23" w16cid:durableId="18507773">
    <w:abstractNumId w:val="25"/>
  </w:num>
  <w:num w:numId="24" w16cid:durableId="1449351017">
    <w:abstractNumId w:val="5"/>
  </w:num>
  <w:num w:numId="25" w16cid:durableId="1805583010">
    <w:abstractNumId w:val="30"/>
  </w:num>
  <w:num w:numId="26" w16cid:durableId="5837436">
    <w:abstractNumId w:val="34"/>
  </w:num>
  <w:num w:numId="27" w16cid:durableId="100607557">
    <w:abstractNumId w:val="21"/>
  </w:num>
  <w:num w:numId="28" w16cid:durableId="1000088217">
    <w:abstractNumId w:val="10"/>
  </w:num>
  <w:num w:numId="29" w16cid:durableId="1115829641">
    <w:abstractNumId w:val="17"/>
  </w:num>
  <w:num w:numId="30" w16cid:durableId="1458795063">
    <w:abstractNumId w:val="27"/>
  </w:num>
  <w:num w:numId="31" w16cid:durableId="1448742018">
    <w:abstractNumId w:val="14"/>
  </w:num>
  <w:num w:numId="32" w16cid:durableId="2031370172">
    <w:abstractNumId w:val="13"/>
  </w:num>
  <w:num w:numId="33" w16cid:durableId="6496139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595796167">
    <w:abstractNumId w:val="8"/>
  </w:num>
  <w:num w:numId="35" w16cid:durableId="1559130011">
    <w:abstractNumId w:val="2"/>
  </w:num>
  <w:num w:numId="36" w16cid:durableId="20103297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2"/>
    </w:lvlOverride>
  </w:num>
  <w:num w:numId="37" w16cid:durableId="1395540197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7270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196"/>
    <w:rsid w:val="00001A7C"/>
    <w:rsid w:val="000030DA"/>
    <w:rsid w:val="00003414"/>
    <w:rsid w:val="00003899"/>
    <w:rsid w:val="00004EA8"/>
    <w:rsid w:val="0000512A"/>
    <w:rsid w:val="0000599C"/>
    <w:rsid w:val="00005DC8"/>
    <w:rsid w:val="0000759C"/>
    <w:rsid w:val="000103A5"/>
    <w:rsid w:val="00010CFB"/>
    <w:rsid w:val="00011F0F"/>
    <w:rsid w:val="000121EE"/>
    <w:rsid w:val="00013B5A"/>
    <w:rsid w:val="00014B02"/>
    <w:rsid w:val="000153D8"/>
    <w:rsid w:val="00016B0C"/>
    <w:rsid w:val="000214FD"/>
    <w:rsid w:val="000218DA"/>
    <w:rsid w:val="00022130"/>
    <w:rsid w:val="00022B05"/>
    <w:rsid w:val="00023543"/>
    <w:rsid w:val="000239A2"/>
    <w:rsid w:val="000250A6"/>
    <w:rsid w:val="000250F8"/>
    <w:rsid w:val="000254B8"/>
    <w:rsid w:val="00026251"/>
    <w:rsid w:val="000267C7"/>
    <w:rsid w:val="00027B9B"/>
    <w:rsid w:val="00027F22"/>
    <w:rsid w:val="000303FA"/>
    <w:rsid w:val="00030407"/>
    <w:rsid w:val="0003053F"/>
    <w:rsid w:val="00030D1F"/>
    <w:rsid w:val="00030E28"/>
    <w:rsid w:val="00031542"/>
    <w:rsid w:val="000320F4"/>
    <w:rsid w:val="00033B91"/>
    <w:rsid w:val="00034302"/>
    <w:rsid w:val="00034B20"/>
    <w:rsid w:val="00034F16"/>
    <w:rsid w:val="00035FD9"/>
    <w:rsid w:val="0003776B"/>
    <w:rsid w:val="00037A8E"/>
    <w:rsid w:val="00037EEA"/>
    <w:rsid w:val="000407E5"/>
    <w:rsid w:val="00040A69"/>
    <w:rsid w:val="00041063"/>
    <w:rsid w:val="0004129E"/>
    <w:rsid w:val="00043313"/>
    <w:rsid w:val="00043865"/>
    <w:rsid w:val="0004388C"/>
    <w:rsid w:val="000438C8"/>
    <w:rsid w:val="00043D42"/>
    <w:rsid w:val="00043DB6"/>
    <w:rsid w:val="00044ED5"/>
    <w:rsid w:val="00045F8B"/>
    <w:rsid w:val="000468FD"/>
    <w:rsid w:val="00050035"/>
    <w:rsid w:val="0005336F"/>
    <w:rsid w:val="00053532"/>
    <w:rsid w:val="0005394B"/>
    <w:rsid w:val="000545AB"/>
    <w:rsid w:val="00055914"/>
    <w:rsid w:val="00055EC5"/>
    <w:rsid w:val="00057ECA"/>
    <w:rsid w:val="00060FFD"/>
    <w:rsid w:val="00061980"/>
    <w:rsid w:val="000643D1"/>
    <w:rsid w:val="00064FD0"/>
    <w:rsid w:val="000659DC"/>
    <w:rsid w:val="00065CA8"/>
    <w:rsid w:val="00065D7F"/>
    <w:rsid w:val="000664FB"/>
    <w:rsid w:val="00067668"/>
    <w:rsid w:val="00070496"/>
    <w:rsid w:val="000713A4"/>
    <w:rsid w:val="00071D02"/>
    <w:rsid w:val="00072204"/>
    <w:rsid w:val="00073E31"/>
    <w:rsid w:val="00074442"/>
    <w:rsid w:val="000745B0"/>
    <w:rsid w:val="00074C73"/>
    <w:rsid w:val="000761AF"/>
    <w:rsid w:val="000765CF"/>
    <w:rsid w:val="000766A5"/>
    <w:rsid w:val="00077652"/>
    <w:rsid w:val="0008039E"/>
    <w:rsid w:val="00080979"/>
    <w:rsid w:val="0008124D"/>
    <w:rsid w:val="0008330D"/>
    <w:rsid w:val="0008363C"/>
    <w:rsid w:val="00084B55"/>
    <w:rsid w:val="00085DAA"/>
    <w:rsid w:val="0008685B"/>
    <w:rsid w:val="00086B7A"/>
    <w:rsid w:val="00086C78"/>
    <w:rsid w:val="000877DE"/>
    <w:rsid w:val="0009025C"/>
    <w:rsid w:val="00090ACE"/>
    <w:rsid w:val="00091390"/>
    <w:rsid w:val="00091517"/>
    <w:rsid w:val="00093FAA"/>
    <w:rsid w:val="00096141"/>
    <w:rsid w:val="00096606"/>
    <w:rsid w:val="00096942"/>
    <w:rsid w:val="00096F71"/>
    <w:rsid w:val="00097CDA"/>
    <w:rsid w:val="000A08AB"/>
    <w:rsid w:val="000A1870"/>
    <w:rsid w:val="000A2468"/>
    <w:rsid w:val="000A29AD"/>
    <w:rsid w:val="000A348C"/>
    <w:rsid w:val="000A4449"/>
    <w:rsid w:val="000A4549"/>
    <w:rsid w:val="000A4916"/>
    <w:rsid w:val="000A5148"/>
    <w:rsid w:val="000A5872"/>
    <w:rsid w:val="000A5E55"/>
    <w:rsid w:val="000A642D"/>
    <w:rsid w:val="000B0F27"/>
    <w:rsid w:val="000B28D9"/>
    <w:rsid w:val="000B3C1F"/>
    <w:rsid w:val="000B4409"/>
    <w:rsid w:val="000B5DAF"/>
    <w:rsid w:val="000B71D7"/>
    <w:rsid w:val="000B796C"/>
    <w:rsid w:val="000C088B"/>
    <w:rsid w:val="000C196F"/>
    <w:rsid w:val="000C21F5"/>
    <w:rsid w:val="000C3058"/>
    <w:rsid w:val="000C35D1"/>
    <w:rsid w:val="000C36F9"/>
    <w:rsid w:val="000C543B"/>
    <w:rsid w:val="000C5A48"/>
    <w:rsid w:val="000C5A83"/>
    <w:rsid w:val="000C6C6B"/>
    <w:rsid w:val="000D032E"/>
    <w:rsid w:val="000D0ABD"/>
    <w:rsid w:val="000D0D57"/>
    <w:rsid w:val="000D0E2C"/>
    <w:rsid w:val="000D118F"/>
    <w:rsid w:val="000D1E1E"/>
    <w:rsid w:val="000D2966"/>
    <w:rsid w:val="000D33BF"/>
    <w:rsid w:val="000D3912"/>
    <w:rsid w:val="000D397D"/>
    <w:rsid w:val="000D45A2"/>
    <w:rsid w:val="000D53D9"/>
    <w:rsid w:val="000D6256"/>
    <w:rsid w:val="000D65AF"/>
    <w:rsid w:val="000D661F"/>
    <w:rsid w:val="000D6D16"/>
    <w:rsid w:val="000D6E2F"/>
    <w:rsid w:val="000E0466"/>
    <w:rsid w:val="000E052D"/>
    <w:rsid w:val="000E0AF0"/>
    <w:rsid w:val="000E105C"/>
    <w:rsid w:val="000E1D83"/>
    <w:rsid w:val="000E20DD"/>
    <w:rsid w:val="000E2524"/>
    <w:rsid w:val="000E35B2"/>
    <w:rsid w:val="000E4BD9"/>
    <w:rsid w:val="000E558E"/>
    <w:rsid w:val="000E5955"/>
    <w:rsid w:val="000E5A26"/>
    <w:rsid w:val="000E6B14"/>
    <w:rsid w:val="000F15BD"/>
    <w:rsid w:val="000F1914"/>
    <w:rsid w:val="000F20B4"/>
    <w:rsid w:val="000F28DB"/>
    <w:rsid w:val="000F2E2B"/>
    <w:rsid w:val="000F3658"/>
    <w:rsid w:val="000F38C5"/>
    <w:rsid w:val="000F442A"/>
    <w:rsid w:val="00100689"/>
    <w:rsid w:val="00100787"/>
    <w:rsid w:val="00101482"/>
    <w:rsid w:val="00101CA8"/>
    <w:rsid w:val="0010272D"/>
    <w:rsid w:val="00102EDE"/>
    <w:rsid w:val="00103345"/>
    <w:rsid w:val="0010410E"/>
    <w:rsid w:val="0010504B"/>
    <w:rsid w:val="00105250"/>
    <w:rsid w:val="00107252"/>
    <w:rsid w:val="00110653"/>
    <w:rsid w:val="00110AE2"/>
    <w:rsid w:val="001112E3"/>
    <w:rsid w:val="00113CFF"/>
    <w:rsid w:val="00116124"/>
    <w:rsid w:val="00116443"/>
    <w:rsid w:val="00117841"/>
    <w:rsid w:val="00120A1D"/>
    <w:rsid w:val="00121C11"/>
    <w:rsid w:val="00122195"/>
    <w:rsid w:val="00123DDA"/>
    <w:rsid w:val="001249F5"/>
    <w:rsid w:val="00126221"/>
    <w:rsid w:val="00130C9B"/>
    <w:rsid w:val="001312C9"/>
    <w:rsid w:val="001316CF"/>
    <w:rsid w:val="00131844"/>
    <w:rsid w:val="001322E8"/>
    <w:rsid w:val="00132F54"/>
    <w:rsid w:val="001357E1"/>
    <w:rsid w:val="00135F3D"/>
    <w:rsid w:val="00136403"/>
    <w:rsid w:val="00136997"/>
    <w:rsid w:val="00137638"/>
    <w:rsid w:val="00140FF0"/>
    <w:rsid w:val="001430CE"/>
    <w:rsid w:val="00143324"/>
    <w:rsid w:val="0014373A"/>
    <w:rsid w:val="0014389D"/>
    <w:rsid w:val="00145E21"/>
    <w:rsid w:val="0014625E"/>
    <w:rsid w:val="00146720"/>
    <w:rsid w:val="00146728"/>
    <w:rsid w:val="0014688D"/>
    <w:rsid w:val="001509B4"/>
    <w:rsid w:val="00150B9C"/>
    <w:rsid w:val="00150F96"/>
    <w:rsid w:val="00152208"/>
    <w:rsid w:val="0015324A"/>
    <w:rsid w:val="00153BE4"/>
    <w:rsid w:val="00153D6B"/>
    <w:rsid w:val="0015497E"/>
    <w:rsid w:val="0015568F"/>
    <w:rsid w:val="00155952"/>
    <w:rsid w:val="00156AC1"/>
    <w:rsid w:val="00156B5A"/>
    <w:rsid w:val="001572B3"/>
    <w:rsid w:val="001574CF"/>
    <w:rsid w:val="00157CF5"/>
    <w:rsid w:val="00157FA1"/>
    <w:rsid w:val="00160A64"/>
    <w:rsid w:val="00161C9E"/>
    <w:rsid w:val="00161E41"/>
    <w:rsid w:val="00162D8F"/>
    <w:rsid w:val="00162FC0"/>
    <w:rsid w:val="0016442E"/>
    <w:rsid w:val="0016589C"/>
    <w:rsid w:val="0016634D"/>
    <w:rsid w:val="001671B8"/>
    <w:rsid w:val="00170348"/>
    <w:rsid w:val="00172034"/>
    <w:rsid w:val="001720E2"/>
    <w:rsid w:val="00174523"/>
    <w:rsid w:val="001750FD"/>
    <w:rsid w:val="0017639E"/>
    <w:rsid w:val="001767D2"/>
    <w:rsid w:val="00176D68"/>
    <w:rsid w:val="00176FB9"/>
    <w:rsid w:val="0018102A"/>
    <w:rsid w:val="0018141F"/>
    <w:rsid w:val="00181BAA"/>
    <w:rsid w:val="00181BAB"/>
    <w:rsid w:val="00183FD9"/>
    <w:rsid w:val="001842C0"/>
    <w:rsid w:val="00184AED"/>
    <w:rsid w:val="00185BE8"/>
    <w:rsid w:val="00190D7C"/>
    <w:rsid w:val="00192E84"/>
    <w:rsid w:val="0019317D"/>
    <w:rsid w:val="00193AAE"/>
    <w:rsid w:val="001950E7"/>
    <w:rsid w:val="001956F2"/>
    <w:rsid w:val="001957E6"/>
    <w:rsid w:val="001A0FAB"/>
    <w:rsid w:val="001A19E8"/>
    <w:rsid w:val="001A28F8"/>
    <w:rsid w:val="001A2C2C"/>
    <w:rsid w:val="001A30B0"/>
    <w:rsid w:val="001A3A60"/>
    <w:rsid w:val="001A4F50"/>
    <w:rsid w:val="001A58A0"/>
    <w:rsid w:val="001A5A41"/>
    <w:rsid w:val="001A5AD4"/>
    <w:rsid w:val="001A5E91"/>
    <w:rsid w:val="001A6082"/>
    <w:rsid w:val="001B0E08"/>
    <w:rsid w:val="001B4589"/>
    <w:rsid w:val="001B4D27"/>
    <w:rsid w:val="001B5DC9"/>
    <w:rsid w:val="001B6C80"/>
    <w:rsid w:val="001B6D9E"/>
    <w:rsid w:val="001B743E"/>
    <w:rsid w:val="001B79F3"/>
    <w:rsid w:val="001B7A2A"/>
    <w:rsid w:val="001B7B3B"/>
    <w:rsid w:val="001C0580"/>
    <w:rsid w:val="001C2ADE"/>
    <w:rsid w:val="001C2BE7"/>
    <w:rsid w:val="001C391E"/>
    <w:rsid w:val="001C4DEA"/>
    <w:rsid w:val="001C6AC2"/>
    <w:rsid w:val="001C71C1"/>
    <w:rsid w:val="001D0ADD"/>
    <w:rsid w:val="001D1639"/>
    <w:rsid w:val="001D19EF"/>
    <w:rsid w:val="001D1E39"/>
    <w:rsid w:val="001D2F30"/>
    <w:rsid w:val="001D3E4D"/>
    <w:rsid w:val="001D3FBD"/>
    <w:rsid w:val="001D4711"/>
    <w:rsid w:val="001D5BEB"/>
    <w:rsid w:val="001E04C3"/>
    <w:rsid w:val="001E056B"/>
    <w:rsid w:val="001E276B"/>
    <w:rsid w:val="001E391D"/>
    <w:rsid w:val="001E3A8B"/>
    <w:rsid w:val="001E50F0"/>
    <w:rsid w:val="001E58F3"/>
    <w:rsid w:val="001E604E"/>
    <w:rsid w:val="001E73ED"/>
    <w:rsid w:val="001E79E8"/>
    <w:rsid w:val="001E7CEE"/>
    <w:rsid w:val="001F3209"/>
    <w:rsid w:val="001F321D"/>
    <w:rsid w:val="001F61F3"/>
    <w:rsid w:val="001F646D"/>
    <w:rsid w:val="001F7B3F"/>
    <w:rsid w:val="00200027"/>
    <w:rsid w:val="0020084A"/>
    <w:rsid w:val="00201DBA"/>
    <w:rsid w:val="00203C57"/>
    <w:rsid w:val="00203E46"/>
    <w:rsid w:val="0020474D"/>
    <w:rsid w:val="002047D7"/>
    <w:rsid w:val="00204F9B"/>
    <w:rsid w:val="00205703"/>
    <w:rsid w:val="002058C1"/>
    <w:rsid w:val="00205D5F"/>
    <w:rsid w:val="002065C2"/>
    <w:rsid w:val="0020754D"/>
    <w:rsid w:val="0020761D"/>
    <w:rsid w:val="0021073F"/>
    <w:rsid w:val="00210F68"/>
    <w:rsid w:val="0021173D"/>
    <w:rsid w:val="002119D9"/>
    <w:rsid w:val="00213009"/>
    <w:rsid w:val="00214513"/>
    <w:rsid w:val="00215DA8"/>
    <w:rsid w:val="00216CDD"/>
    <w:rsid w:val="00217B4F"/>
    <w:rsid w:val="00220ED2"/>
    <w:rsid w:val="0022229D"/>
    <w:rsid w:val="00223482"/>
    <w:rsid w:val="002234AE"/>
    <w:rsid w:val="00223556"/>
    <w:rsid w:val="002239E1"/>
    <w:rsid w:val="00223B09"/>
    <w:rsid w:val="00224381"/>
    <w:rsid w:val="002249F2"/>
    <w:rsid w:val="00225E5B"/>
    <w:rsid w:val="0022749E"/>
    <w:rsid w:val="00227CB0"/>
    <w:rsid w:val="00227DEE"/>
    <w:rsid w:val="002311B4"/>
    <w:rsid w:val="00231658"/>
    <w:rsid w:val="00231DBB"/>
    <w:rsid w:val="002334CB"/>
    <w:rsid w:val="002334F3"/>
    <w:rsid w:val="00233D30"/>
    <w:rsid w:val="00235A33"/>
    <w:rsid w:val="00236E8A"/>
    <w:rsid w:val="00237EB3"/>
    <w:rsid w:val="002415A6"/>
    <w:rsid w:val="00241A71"/>
    <w:rsid w:val="00242987"/>
    <w:rsid w:val="00243075"/>
    <w:rsid w:val="00243F1D"/>
    <w:rsid w:val="00244E2B"/>
    <w:rsid w:val="00244F51"/>
    <w:rsid w:val="002466D8"/>
    <w:rsid w:val="00246D57"/>
    <w:rsid w:val="002470A4"/>
    <w:rsid w:val="00247416"/>
    <w:rsid w:val="00250384"/>
    <w:rsid w:val="002504F3"/>
    <w:rsid w:val="00252697"/>
    <w:rsid w:val="0025643A"/>
    <w:rsid w:val="0025693D"/>
    <w:rsid w:val="00256E40"/>
    <w:rsid w:val="002571EC"/>
    <w:rsid w:val="002603B9"/>
    <w:rsid w:val="002607F4"/>
    <w:rsid w:val="00261576"/>
    <w:rsid w:val="00263137"/>
    <w:rsid w:val="002638C9"/>
    <w:rsid w:val="002704F1"/>
    <w:rsid w:val="00270AA3"/>
    <w:rsid w:val="00270C12"/>
    <w:rsid w:val="002715A5"/>
    <w:rsid w:val="00272B8B"/>
    <w:rsid w:val="0027327D"/>
    <w:rsid w:val="00273590"/>
    <w:rsid w:val="002737ED"/>
    <w:rsid w:val="00273EF8"/>
    <w:rsid w:val="00275240"/>
    <w:rsid w:val="002760C3"/>
    <w:rsid w:val="00276410"/>
    <w:rsid w:val="002808A3"/>
    <w:rsid w:val="00280ACE"/>
    <w:rsid w:val="00281104"/>
    <w:rsid w:val="0028133C"/>
    <w:rsid w:val="00281F57"/>
    <w:rsid w:val="002833CA"/>
    <w:rsid w:val="00283725"/>
    <w:rsid w:val="00283E3C"/>
    <w:rsid w:val="00284030"/>
    <w:rsid w:val="00284985"/>
    <w:rsid w:val="00285A85"/>
    <w:rsid w:val="0028629A"/>
    <w:rsid w:val="00286726"/>
    <w:rsid w:val="00287C18"/>
    <w:rsid w:val="00290CEB"/>
    <w:rsid w:val="002920C6"/>
    <w:rsid w:val="002929F6"/>
    <w:rsid w:val="0029316E"/>
    <w:rsid w:val="002935F2"/>
    <w:rsid w:val="00294042"/>
    <w:rsid w:val="00294D8C"/>
    <w:rsid w:val="002A488A"/>
    <w:rsid w:val="002A507B"/>
    <w:rsid w:val="002A57C9"/>
    <w:rsid w:val="002A6F68"/>
    <w:rsid w:val="002B0D72"/>
    <w:rsid w:val="002B1887"/>
    <w:rsid w:val="002B219D"/>
    <w:rsid w:val="002B3555"/>
    <w:rsid w:val="002B3F0A"/>
    <w:rsid w:val="002B51B6"/>
    <w:rsid w:val="002B5452"/>
    <w:rsid w:val="002B5BBB"/>
    <w:rsid w:val="002B5E65"/>
    <w:rsid w:val="002B5F3D"/>
    <w:rsid w:val="002B66F9"/>
    <w:rsid w:val="002C0AC8"/>
    <w:rsid w:val="002C20C6"/>
    <w:rsid w:val="002C3039"/>
    <w:rsid w:val="002C4452"/>
    <w:rsid w:val="002C74E6"/>
    <w:rsid w:val="002C7ACB"/>
    <w:rsid w:val="002C7F12"/>
    <w:rsid w:val="002D04B4"/>
    <w:rsid w:val="002D0F42"/>
    <w:rsid w:val="002D2371"/>
    <w:rsid w:val="002D2C54"/>
    <w:rsid w:val="002D3059"/>
    <w:rsid w:val="002D3080"/>
    <w:rsid w:val="002D4E33"/>
    <w:rsid w:val="002D5437"/>
    <w:rsid w:val="002E156A"/>
    <w:rsid w:val="002E1BE9"/>
    <w:rsid w:val="002E31E9"/>
    <w:rsid w:val="002E32E1"/>
    <w:rsid w:val="002E3408"/>
    <w:rsid w:val="002E4166"/>
    <w:rsid w:val="002E4686"/>
    <w:rsid w:val="002E5BFB"/>
    <w:rsid w:val="002F10A9"/>
    <w:rsid w:val="002F15B6"/>
    <w:rsid w:val="002F3176"/>
    <w:rsid w:val="002F33E2"/>
    <w:rsid w:val="002F40F8"/>
    <w:rsid w:val="002F62E3"/>
    <w:rsid w:val="002F6522"/>
    <w:rsid w:val="002F6861"/>
    <w:rsid w:val="002F7C29"/>
    <w:rsid w:val="002F7DF2"/>
    <w:rsid w:val="00301AEB"/>
    <w:rsid w:val="00302D18"/>
    <w:rsid w:val="00304EBF"/>
    <w:rsid w:val="0030522D"/>
    <w:rsid w:val="003062F9"/>
    <w:rsid w:val="00306EBA"/>
    <w:rsid w:val="00311F02"/>
    <w:rsid w:val="00312BAE"/>
    <w:rsid w:val="00314541"/>
    <w:rsid w:val="00315A71"/>
    <w:rsid w:val="00315C33"/>
    <w:rsid w:val="00316B40"/>
    <w:rsid w:val="003173CD"/>
    <w:rsid w:val="00317A09"/>
    <w:rsid w:val="003204A2"/>
    <w:rsid w:val="003215C5"/>
    <w:rsid w:val="0032219E"/>
    <w:rsid w:val="003225E9"/>
    <w:rsid w:val="00323195"/>
    <w:rsid w:val="00323AB5"/>
    <w:rsid w:val="00324384"/>
    <w:rsid w:val="0032458D"/>
    <w:rsid w:val="00324AC6"/>
    <w:rsid w:val="00327FE9"/>
    <w:rsid w:val="003302E2"/>
    <w:rsid w:val="00330A84"/>
    <w:rsid w:val="00330D70"/>
    <w:rsid w:val="00333390"/>
    <w:rsid w:val="00334038"/>
    <w:rsid w:val="00334B19"/>
    <w:rsid w:val="00334BE2"/>
    <w:rsid w:val="00336401"/>
    <w:rsid w:val="00336436"/>
    <w:rsid w:val="0033663D"/>
    <w:rsid w:val="00336C4C"/>
    <w:rsid w:val="00337141"/>
    <w:rsid w:val="00337AA7"/>
    <w:rsid w:val="00341C71"/>
    <w:rsid w:val="00341E8F"/>
    <w:rsid w:val="00342B2F"/>
    <w:rsid w:val="00343096"/>
    <w:rsid w:val="0034323A"/>
    <w:rsid w:val="003445E0"/>
    <w:rsid w:val="00345C2D"/>
    <w:rsid w:val="0034641C"/>
    <w:rsid w:val="003465EE"/>
    <w:rsid w:val="0034673A"/>
    <w:rsid w:val="00347A12"/>
    <w:rsid w:val="003500B4"/>
    <w:rsid w:val="003500E4"/>
    <w:rsid w:val="00350201"/>
    <w:rsid w:val="003506C7"/>
    <w:rsid w:val="00351890"/>
    <w:rsid w:val="00351B14"/>
    <w:rsid w:val="00353313"/>
    <w:rsid w:val="00354330"/>
    <w:rsid w:val="0036074D"/>
    <w:rsid w:val="00360E33"/>
    <w:rsid w:val="00361866"/>
    <w:rsid w:val="00361A94"/>
    <w:rsid w:val="00361B99"/>
    <w:rsid w:val="003628D2"/>
    <w:rsid w:val="0036424C"/>
    <w:rsid w:val="0036526D"/>
    <w:rsid w:val="00365457"/>
    <w:rsid w:val="0036598A"/>
    <w:rsid w:val="003669F1"/>
    <w:rsid w:val="00366D9A"/>
    <w:rsid w:val="003673E4"/>
    <w:rsid w:val="003673FF"/>
    <w:rsid w:val="00367AA8"/>
    <w:rsid w:val="00370AF6"/>
    <w:rsid w:val="00371C91"/>
    <w:rsid w:val="003726AA"/>
    <w:rsid w:val="0037442F"/>
    <w:rsid w:val="00374A98"/>
    <w:rsid w:val="00375500"/>
    <w:rsid w:val="003758FA"/>
    <w:rsid w:val="00377AB5"/>
    <w:rsid w:val="00380102"/>
    <w:rsid w:val="00380A2F"/>
    <w:rsid w:val="003820F8"/>
    <w:rsid w:val="0038254B"/>
    <w:rsid w:val="00383817"/>
    <w:rsid w:val="00383C37"/>
    <w:rsid w:val="003849E6"/>
    <w:rsid w:val="00385505"/>
    <w:rsid w:val="00386A2A"/>
    <w:rsid w:val="0038786E"/>
    <w:rsid w:val="00390042"/>
    <w:rsid w:val="00390B9D"/>
    <w:rsid w:val="003920F0"/>
    <w:rsid w:val="003925FF"/>
    <w:rsid w:val="003927B1"/>
    <w:rsid w:val="00392878"/>
    <w:rsid w:val="00392A08"/>
    <w:rsid w:val="00392C55"/>
    <w:rsid w:val="00392DD5"/>
    <w:rsid w:val="00392E09"/>
    <w:rsid w:val="003943FA"/>
    <w:rsid w:val="00394BB7"/>
    <w:rsid w:val="00395949"/>
    <w:rsid w:val="0039645B"/>
    <w:rsid w:val="00397A5C"/>
    <w:rsid w:val="00397DEE"/>
    <w:rsid w:val="003A0363"/>
    <w:rsid w:val="003A0AC3"/>
    <w:rsid w:val="003A283A"/>
    <w:rsid w:val="003A28A8"/>
    <w:rsid w:val="003A3201"/>
    <w:rsid w:val="003A3666"/>
    <w:rsid w:val="003A37FD"/>
    <w:rsid w:val="003A3A08"/>
    <w:rsid w:val="003A3DA5"/>
    <w:rsid w:val="003A429B"/>
    <w:rsid w:val="003A606D"/>
    <w:rsid w:val="003A6410"/>
    <w:rsid w:val="003A658E"/>
    <w:rsid w:val="003A6595"/>
    <w:rsid w:val="003A67E1"/>
    <w:rsid w:val="003A6999"/>
    <w:rsid w:val="003A7A8A"/>
    <w:rsid w:val="003B116E"/>
    <w:rsid w:val="003B19F0"/>
    <w:rsid w:val="003B3260"/>
    <w:rsid w:val="003B3303"/>
    <w:rsid w:val="003B3521"/>
    <w:rsid w:val="003B55C5"/>
    <w:rsid w:val="003B5D5A"/>
    <w:rsid w:val="003B61E0"/>
    <w:rsid w:val="003B6E5D"/>
    <w:rsid w:val="003B792D"/>
    <w:rsid w:val="003C0B8A"/>
    <w:rsid w:val="003C3F04"/>
    <w:rsid w:val="003C6249"/>
    <w:rsid w:val="003C7F14"/>
    <w:rsid w:val="003D1107"/>
    <w:rsid w:val="003D1758"/>
    <w:rsid w:val="003D2D18"/>
    <w:rsid w:val="003D2F47"/>
    <w:rsid w:val="003D3D57"/>
    <w:rsid w:val="003D4E9A"/>
    <w:rsid w:val="003D62B3"/>
    <w:rsid w:val="003D6F6C"/>
    <w:rsid w:val="003E04F0"/>
    <w:rsid w:val="003E0946"/>
    <w:rsid w:val="003E0B42"/>
    <w:rsid w:val="003E1D0A"/>
    <w:rsid w:val="003E2327"/>
    <w:rsid w:val="003E3172"/>
    <w:rsid w:val="003E33BD"/>
    <w:rsid w:val="003E3786"/>
    <w:rsid w:val="003E42A0"/>
    <w:rsid w:val="003E4BA4"/>
    <w:rsid w:val="003E54B6"/>
    <w:rsid w:val="003E62D5"/>
    <w:rsid w:val="003E6530"/>
    <w:rsid w:val="003E6955"/>
    <w:rsid w:val="003E6EC7"/>
    <w:rsid w:val="003E7853"/>
    <w:rsid w:val="003E7DF8"/>
    <w:rsid w:val="003E7E1B"/>
    <w:rsid w:val="003F18AD"/>
    <w:rsid w:val="003F1D39"/>
    <w:rsid w:val="003F1E93"/>
    <w:rsid w:val="003F2801"/>
    <w:rsid w:val="003F2915"/>
    <w:rsid w:val="003F2C2B"/>
    <w:rsid w:val="003F3081"/>
    <w:rsid w:val="003F3208"/>
    <w:rsid w:val="003F5CFA"/>
    <w:rsid w:val="004005C2"/>
    <w:rsid w:val="0040086E"/>
    <w:rsid w:val="00400B16"/>
    <w:rsid w:val="004014BB"/>
    <w:rsid w:val="0040197E"/>
    <w:rsid w:val="00401A22"/>
    <w:rsid w:val="00402AAE"/>
    <w:rsid w:val="0040326D"/>
    <w:rsid w:val="00403B6A"/>
    <w:rsid w:val="00403E3E"/>
    <w:rsid w:val="00405E4E"/>
    <w:rsid w:val="00406ACF"/>
    <w:rsid w:val="00406E1A"/>
    <w:rsid w:val="00407405"/>
    <w:rsid w:val="0040746A"/>
    <w:rsid w:val="00407A69"/>
    <w:rsid w:val="00407C7C"/>
    <w:rsid w:val="004100AC"/>
    <w:rsid w:val="0041037D"/>
    <w:rsid w:val="00411F36"/>
    <w:rsid w:val="004153EC"/>
    <w:rsid w:val="0041592D"/>
    <w:rsid w:val="004159A8"/>
    <w:rsid w:val="00416721"/>
    <w:rsid w:val="00416882"/>
    <w:rsid w:val="00416C58"/>
    <w:rsid w:val="00416EFB"/>
    <w:rsid w:val="00417078"/>
    <w:rsid w:val="00417808"/>
    <w:rsid w:val="00417BA3"/>
    <w:rsid w:val="004219CA"/>
    <w:rsid w:val="00424256"/>
    <w:rsid w:val="0042469E"/>
    <w:rsid w:val="00424A4F"/>
    <w:rsid w:val="00425C21"/>
    <w:rsid w:val="0042777C"/>
    <w:rsid w:val="004278F2"/>
    <w:rsid w:val="004308FD"/>
    <w:rsid w:val="004321BE"/>
    <w:rsid w:val="00432697"/>
    <w:rsid w:val="004327E4"/>
    <w:rsid w:val="004340A9"/>
    <w:rsid w:val="00434FB6"/>
    <w:rsid w:val="004354D6"/>
    <w:rsid w:val="00435C5D"/>
    <w:rsid w:val="00436C3D"/>
    <w:rsid w:val="00436E60"/>
    <w:rsid w:val="00441C9D"/>
    <w:rsid w:val="00442B8F"/>
    <w:rsid w:val="004443F7"/>
    <w:rsid w:val="00444E90"/>
    <w:rsid w:val="00444F34"/>
    <w:rsid w:val="0044605C"/>
    <w:rsid w:val="00446B0A"/>
    <w:rsid w:val="00446E2D"/>
    <w:rsid w:val="004472CA"/>
    <w:rsid w:val="00447A49"/>
    <w:rsid w:val="00447B17"/>
    <w:rsid w:val="004503BE"/>
    <w:rsid w:val="00450B22"/>
    <w:rsid w:val="004516FD"/>
    <w:rsid w:val="00452DB1"/>
    <w:rsid w:val="00454CB1"/>
    <w:rsid w:val="00454F00"/>
    <w:rsid w:val="0045678F"/>
    <w:rsid w:val="00461915"/>
    <w:rsid w:val="00461E7B"/>
    <w:rsid w:val="00463126"/>
    <w:rsid w:val="00463846"/>
    <w:rsid w:val="00463D7E"/>
    <w:rsid w:val="00467269"/>
    <w:rsid w:val="004675B4"/>
    <w:rsid w:val="004679FC"/>
    <w:rsid w:val="00467BB2"/>
    <w:rsid w:val="004720AD"/>
    <w:rsid w:val="00472992"/>
    <w:rsid w:val="00472CEE"/>
    <w:rsid w:val="00472E4D"/>
    <w:rsid w:val="004739CF"/>
    <w:rsid w:val="00473DED"/>
    <w:rsid w:val="004771C4"/>
    <w:rsid w:val="00481276"/>
    <w:rsid w:val="004817B5"/>
    <w:rsid w:val="004818E7"/>
    <w:rsid w:val="00481E1F"/>
    <w:rsid w:val="0048324E"/>
    <w:rsid w:val="00483910"/>
    <w:rsid w:val="004841A0"/>
    <w:rsid w:val="00484601"/>
    <w:rsid w:val="004847D0"/>
    <w:rsid w:val="004855A6"/>
    <w:rsid w:val="00485890"/>
    <w:rsid w:val="00486288"/>
    <w:rsid w:val="004878AF"/>
    <w:rsid w:val="00487B45"/>
    <w:rsid w:val="00490710"/>
    <w:rsid w:val="0049124A"/>
    <w:rsid w:val="00491A7B"/>
    <w:rsid w:val="00492DFF"/>
    <w:rsid w:val="0049388D"/>
    <w:rsid w:val="00493AD1"/>
    <w:rsid w:val="00493DBE"/>
    <w:rsid w:val="004947CE"/>
    <w:rsid w:val="00494C08"/>
    <w:rsid w:val="00494F9F"/>
    <w:rsid w:val="00495E42"/>
    <w:rsid w:val="00496496"/>
    <w:rsid w:val="00496850"/>
    <w:rsid w:val="004977C1"/>
    <w:rsid w:val="004A0A6B"/>
    <w:rsid w:val="004A0FF2"/>
    <w:rsid w:val="004A1106"/>
    <w:rsid w:val="004A39F0"/>
    <w:rsid w:val="004A460C"/>
    <w:rsid w:val="004A6B31"/>
    <w:rsid w:val="004A6D7A"/>
    <w:rsid w:val="004A7273"/>
    <w:rsid w:val="004A739A"/>
    <w:rsid w:val="004A7C1C"/>
    <w:rsid w:val="004B0017"/>
    <w:rsid w:val="004B02BD"/>
    <w:rsid w:val="004B2741"/>
    <w:rsid w:val="004B2AF1"/>
    <w:rsid w:val="004B3092"/>
    <w:rsid w:val="004B3C1E"/>
    <w:rsid w:val="004B501B"/>
    <w:rsid w:val="004B76AD"/>
    <w:rsid w:val="004B7ECC"/>
    <w:rsid w:val="004C15CB"/>
    <w:rsid w:val="004C1931"/>
    <w:rsid w:val="004C2310"/>
    <w:rsid w:val="004C2CA3"/>
    <w:rsid w:val="004C4F3C"/>
    <w:rsid w:val="004C76B3"/>
    <w:rsid w:val="004D0108"/>
    <w:rsid w:val="004D24F5"/>
    <w:rsid w:val="004D37C7"/>
    <w:rsid w:val="004D3859"/>
    <w:rsid w:val="004D544D"/>
    <w:rsid w:val="004D73F5"/>
    <w:rsid w:val="004E09C5"/>
    <w:rsid w:val="004E2449"/>
    <w:rsid w:val="004E28A5"/>
    <w:rsid w:val="004E2A3C"/>
    <w:rsid w:val="004E2B4B"/>
    <w:rsid w:val="004E2D25"/>
    <w:rsid w:val="004E40D0"/>
    <w:rsid w:val="004E4AA5"/>
    <w:rsid w:val="004E6D7F"/>
    <w:rsid w:val="004E793A"/>
    <w:rsid w:val="004F181B"/>
    <w:rsid w:val="004F1A6B"/>
    <w:rsid w:val="004F1CB2"/>
    <w:rsid w:val="004F216E"/>
    <w:rsid w:val="004F267B"/>
    <w:rsid w:val="004F4090"/>
    <w:rsid w:val="004F4CF9"/>
    <w:rsid w:val="004F55BB"/>
    <w:rsid w:val="004F55F5"/>
    <w:rsid w:val="004F63DF"/>
    <w:rsid w:val="004F70C6"/>
    <w:rsid w:val="004F7BF6"/>
    <w:rsid w:val="004F7CB8"/>
    <w:rsid w:val="00500074"/>
    <w:rsid w:val="00500A3F"/>
    <w:rsid w:val="00500D7D"/>
    <w:rsid w:val="0050165E"/>
    <w:rsid w:val="00501916"/>
    <w:rsid w:val="00501FC8"/>
    <w:rsid w:val="00502057"/>
    <w:rsid w:val="005025F0"/>
    <w:rsid w:val="005038BD"/>
    <w:rsid w:val="005041EF"/>
    <w:rsid w:val="005047C6"/>
    <w:rsid w:val="00504E06"/>
    <w:rsid w:val="00504F5C"/>
    <w:rsid w:val="0050518D"/>
    <w:rsid w:val="00505CD6"/>
    <w:rsid w:val="00506D5A"/>
    <w:rsid w:val="005073DC"/>
    <w:rsid w:val="00510751"/>
    <w:rsid w:val="005133E9"/>
    <w:rsid w:val="00515763"/>
    <w:rsid w:val="00515801"/>
    <w:rsid w:val="00515CA9"/>
    <w:rsid w:val="00515EA9"/>
    <w:rsid w:val="00516543"/>
    <w:rsid w:val="005166B1"/>
    <w:rsid w:val="00520B0C"/>
    <w:rsid w:val="005222AB"/>
    <w:rsid w:val="005227B7"/>
    <w:rsid w:val="00523907"/>
    <w:rsid w:val="00525FE5"/>
    <w:rsid w:val="00527215"/>
    <w:rsid w:val="005305CA"/>
    <w:rsid w:val="00530C47"/>
    <w:rsid w:val="00532FD2"/>
    <w:rsid w:val="005347AF"/>
    <w:rsid w:val="00536EA7"/>
    <w:rsid w:val="0053719D"/>
    <w:rsid w:val="005376AE"/>
    <w:rsid w:val="00537F0D"/>
    <w:rsid w:val="00537F7F"/>
    <w:rsid w:val="005406FD"/>
    <w:rsid w:val="00541730"/>
    <w:rsid w:val="0054179F"/>
    <w:rsid w:val="00542755"/>
    <w:rsid w:val="00542A43"/>
    <w:rsid w:val="00543EAC"/>
    <w:rsid w:val="00544C1B"/>
    <w:rsid w:val="00544C8B"/>
    <w:rsid w:val="0054532A"/>
    <w:rsid w:val="00552F17"/>
    <w:rsid w:val="005552F9"/>
    <w:rsid w:val="00555A39"/>
    <w:rsid w:val="00555F71"/>
    <w:rsid w:val="00556E1E"/>
    <w:rsid w:val="0055705C"/>
    <w:rsid w:val="005574DA"/>
    <w:rsid w:val="00557C0C"/>
    <w:rsid w:val="00557D40"/>
    <w:rsid w:val="00560014"/>
    <w:rsid w:val="00561203"/>
    <w:rsid w:val="00562017"/>
    <w:rsid w:val="00562718"/>
    <w:rsid w:val="0056352A"/>
    <w:rsid w:val="00563618"/>
    <w:rsid w:val="00563915"/>
    <w:rsid w:val="00564082"/>
    <w:rsid w:val="00564810"/>
    <w:rsid w:val="00564D72"/>
    <w:rsid w:val="00565547"/>
    <w:rsid w:val="00566E8E"/>
    <w:rsid w:val="00571792"/>
    <w:rsid w:val="00573874"/>
    <w:rsid w:val="00574226"/>
    <w:rsid w:val="00576692"/>
    <w:rsid w:val="00577E22"/>
    <w:rsid w:val="00580B38"/>
    <w:rsid w:val="0058164B"/>
    <w:rsid w:val="005817DA"/>
    <w:rsid w:val="00583D21"/>
    <w:rsid w:val="00584C8A"/>
    <w:rsid w:val="005857C6"/>
    <w:rsid w:val="00586728"/>
    <w:rsid w:val="005868AC"/>
    <w:rsid w:val="005879A8"/>
    <w:rsid w:val="00587A9F"/>
    <w:rsid w:val="0059083A"/>
    <w:rsid w:val="00592817"/>
    <w:rsid w:val="00593419"/>
    <w:rsid w:val="0059465B"/>
    <w:rsid w:val="00594ED3"/>
    <w:rsid w:val="005954E6"/>
    <w:rsid w:val="00595514"/>
    <w:rsid w:val="0059600F"/>
    <w:rsid w:val="005960FB"/>
    <w:rsid w:val="0059657F"/>
    <w:rsid w:val="005A0C0C"/>
    <w:rsid w:val="005A25A9"/>
    <w:rsid w:val="005A2A39"/>
    <w:rsid w:val="005A5255"/>
    <w:rsid w:val="005A54E8"/>
    <w:rsid w:val="005B01FF"/>
    <w:rsid w:val="005B02F8"/>
    <w:rsid w:val="005B0D58"/>
    <w:rsid w:val="005B0DE0"/>
    <w:rsid w:val="005B10B8"/>
    <w:rsid w:val="005B28F1"/>
    <w:rsid w:val="005B2CBD"/>
    <w:rsid w:val="005B3018"/>
    <w:rsid w:val="005B30DD"/>
    <w:rsid w:val="005B3761"/>
    <w:rsid w:val="005B3A7C"/>
    <w:rsid w:val="005B3AD5"/>
    <w:rsid w:val="005B3BCC"/>
    <w:rsid w:val="005B4955"/>
    <w:rsid w:val="005B4C4A"/>
    <w:rsid w:val="005B5010"/>
    <w:rsid w:val="005B53F6"/>
    <w:rsid w:val="005B6591"/>
    <w:rsid w:val="005B6B6E"/>
    <w:rsid w:val="005B73F9"/>
    <w:rsid w:val="005C0902"/>
    <w:rsid w:val="005C2049"/>
    <w:rsid w:val="005C3CC2"/>
    <w:rsid w:val="005C49F6"/>
    <w:rsid w:val="005C5EA4"/>
    <w:rsid w:val="005C7051"/>
    <w:rsid w:val="005C78C8"/>
    <w:rsid w:val="005D0A16"/>
    <w:rsid w:val="005D1648"/>
    <w:rsid w:val="005D1735"/>
    <w:rsid w:val="005D21B5"/>
    <w:rsid w:val="005D2536"/>
    <w:rsid w:val="005D270C"/>
    <w:rsid w:val="005D395F"/>
    <w:rsid w:val="005D47BF"/>
    <w:rsid w:val="005D4ECF"/>
    <w:rsid w:val="005D5676"/>
    <w:rsid w:val="005D59E8"/>
    <w:rsid w:val="005D78E6"/>
    <w:rsid w:val="005E086C"/>
    <w:rsid w:val="005E0977"/>
    <w:rsid w:val="005E1FE7"/>
    <w:rsid w:val="005E2211"/>
    <w:rsid w:val="005E4203"/>
    <w:rsid w:val="005E48D7"/>
    <w:rsid w:val="005E4BE7"/>
    <w:rsid w:val="005E59B5"/>
    <w:rsid w:val="005E6C1E"/>
    <w:rsid w:val="005E705F"/>
    <w:rsid w:val="005F0C1D"/>
    <w:rsid w:val="005F1332"/>
    <w:rsid w:val="005F15D7"/>
    <w:rsid w:val="005F28F1"/>
    <w:rsid w:val="005F4BA0"/>
    <w:rsid w:val="005F4F30"/>
    <w:rsid w:val="005F6978"/>
    <w:rsid w:val="005F728F"/>
    <w:rsid w:val="005F75D0"/>
    <w:rsid w:val="005F79AF"/>
    <w:rsid w:val="005F7FB4"/>
    <w:rsid w:val="0060287F"/>
    <w:rsid w:val="00602DAC"/>
    <w:rsid w:val="00602DE8"/>
    <w:rsid w:val="00603893"/>
    <w:rsid w:val="00603A00"/>
    <w:rsid w:val="0060545F"/>
    <w:rsid w:val="00605724"/>
    <w:rsid w:val="0060592C"/>
    <w:rsid w:val="00605D06"/>
    <w:rsid w:val="00606841"/>
    <w:rsid w:val="00606D23"/>
    <w:rsid w:val="00607AA5"/>
    <w:rsid w:val="00607FA7"/>
    <w:rsid w:val="00610CA5"/>
    <w:rsid w:val="00611E74"/>
    <w:rsid w:val="00612D90"/>
    <w:rsid w:val="00612E24"/>
    <w:rsid w:val="00613040"/>
    <w:rsid w:val="00613266"/>
    <w:rsid w:val="0061418C"/>
    <w:rsid w:val="0061576E"/>
    <w:rsid w:val="006168BF"/>
    <w:rsid w:val="00616A11"/>
    <w:rsid w:val="00622794"/>
    <w:rsid w:val="006228B3"/>
    <w:rsid w:val="00624F1A"/>
    <w:rsid w:val="00625CE6"/>
    <w:rsid w:val="00626ECA"/>
    <w:rsid w:val="00627664"/>
    <w:rsid w:val="006305E8"/>
    <w:rsid w:val="0063131E"/>
    <w:rsid w:val="00633E5D"/>
    <w:rsid w:val="006341EB"/>
    <w:rsid w:val="00634A05"/>
    <w:rsid w:val="0063587E"/>
    <w:rsid w:val="006369CE"/>
    <w:rsid w:val="00637083"/>
    <w:rsid w:val="006371C3"/>
    <w:rsid w:val="00637D10"/>
    <w:rsid w:val="006403A2"/>
    <w:rsid w:val="006403C7"/>
    <w:rsid w:val="006408DB"/>
    <w:rsid w:val="006417C2"/>
    <w:rsid w:val="00641D72"/>
    <w:rsid w:val="0064484C"/>
    <w:rsid w:val="00645EBF"/>
    <w:rsid w:val="00645FEF"/>
    <w:rsid w:val="00646223"/>
    <w:rsid w:val="006464D5"/>
    <w:rsid w:val="00647055"/>
    <w:rsid w:val="0064752E"/>
    <w:rsid w:val="006514D7"/>
    <w:rsid w:val="0065218C"/>
    <w:rsid w:val="00653297"/>
    <w:rsid w:val="00654236"/>
    <w:rsid w:val="00654707"/>
    <w:rsid w:val="00654877"/>
    <w:rsid w:val="0065490E"/>
    <w:rsid w:val="00654C6C"/>
    <w:rsid w:val="006572E3"/>
    <w:rsid w:val="00660FBC"/>
    <w:rsid w:val="0066492A"/>
    <w:rsid w:val="006665D2"/>
    <w:rsid w:val="00667E0E"/>
    <w:rsid w:val="00670C4F"/>
    <w:rsid w:val="00671188"/>
    <w:rsid w:val="00671FE4"/>
    <w:rsid w:val="00673DAB"/>
    <w:rsid w:val="00676529"/>
    <w:rsid w:val="00676722"/>
    <w:rsid w:val="006767EF"/>
    <w:rsid w:val="0067769B"/>
    <w:rsid w:val="00681A20"/>
    <w:rsid w:val="006821F6"/>
    <w:rsid w:val="00682677"/>
    <w:rsid w:val="006836D2"/>
    <w:rsid w:val="006839E6"/>
    <w:rsid w:val="00683D85"/>
    <w:rsid w:val="006849EE"/>
    <w:rsid w:val="00684C14"/>
    <w:rsid w:val="006851CF"/>
    <w:rsid w:val="00685D7F"/>
    <w:rsid w:val="006863C9"/>
    <w:rsid w:val="006872C2"/>
    <w:rsid w:val="00687482"/>
    <w:rsid w:val="00690994"/>
    <w:rsid w:val="00690DF9"/>
    <w:rsid w:val="006918B5"/>
    <w:rsid w:val="00692036"/>
    <w:rsid w:val="00692479"/>
    <w:rsid w:val="00692D5A"/>
    <w:rsid w:val="00692E0D"/>
    <w:rsid w:val="006942E7"/>
    <w:rsid w:val="006952E3"/>
    <w:rsid w:val="00695585"/>
    <w:rsid w:val="00695FC1"/>
    <w:rsid w:val="006A00BB"/>
    <w:rsid w:val="006A2373"/>
    <w:rsid w:val="006A29CD"/>
    <w:rsid w:val="006A3FFC"/>
    <w:rsid w:val="006A4608"/>
    <w:rsid w:val="006A5F13"/>
    <w:rsid w:val="006A710D"/>
    <w:rsid w:val="006A7B46"/>
    <w:rsid w:val="006A7E81"/>
    <w:rsid w:val="006B05A3"/>
    <w:rsid w:val="006B0E77"/>
    <w:rsid w:val="006B0FD2"/>
    <w:rsid w:val="006B233C"/>
    <w:rsid w:val="006B2622"/>
    <w:rsid w:val="006B27FF"/>
    <w:rsid w:val="006B2BBA"/>
    <w:rsid w:val="006B517E"/>
    <w:rsid w:val="006B55AD"/>
    <w:rsid w:val="006B6B23"/>
    <w:rsid w:val="006B6E70"/>
    <w:rsid w:val="006C004D"/>
    <w:rsid w:val="006C050D"/>
    <w:rsid w:val="006C07F1"/>
    <w:rsid w:val="006C1240"/>
    <w:rsid w:val="006C145A"/>
    <w:rsid w:val="006C14BB"/>
    <w:rsid w:val="006C18D7"/>
    <w:rsid w:val="006C20B0"/>
    <w:rsid w:val="006C230D"/>
    <w:rsid w:val="006C25DC"/>
    <w:rsid w:val="006C26E3"/>
    <w:rsid w:val="006C2D76"/>
    <w:rsid w:val="006C5B04"/>
    <w:rsid w:val="006D1863"/>
    <w:rsid w:val="006D1FA1"/>
    <w:rsid w:val="006D2CC8"/>
    <w:rsid w:val="006D2CD4"/>
    <w:rsid w:val="006D2E32"/>
    <w:rsid w:val="006D38B7"/>
    <w:rsid w:val="006D4171"/>
    <w:rsid w:val="006D5663"/>
    <w:rsid w:val="006D5CEF"/>
    <w:rsid w:val="006D5E39"/>
    <w:rsid w:val="006D6D6E"/>
    <w:rsid w:val="006D70E4"/>
    <w:rsid w:val="006E101B"/>
    <w:rsid w:val="006E16E3"/>
    <w:rsid w:val="006E3F61"/>
    <w:rsid w:val="006E51C1"/>
    <w:rsid w:val="006E53ED"/>
    <w:rsid w:val="006E6B80"/>
    <w:rsid w:val="006E7291"/>
    <w:rsid w:val="006F0BCF"/>
    <w:rsid w:val="006F203B"/>
    <w:rsid w:val="006F33FA"/>
    <w:rsid w:val="006F5DD1"/>
    <w:rsid w:val="006F6ADA"/>
    <w:rsid w:val="006F7DA5"/>
    <w:rsid w:val="006F7DB6"/>
    <w:rsid w:val="007013E5"/>
    <w:rsid w:val="0070179B"/>
    <w:rsid w:val="007021AE"/>
    <w:rsid w:val="007026B8"/>
    <w:rsid w:val="00703414"/>
    <w:rsid w:val="00704DF8"/>
    <w:rsid w:val="00706E54"/>
    <w:rsid w:val="0070766E"/>
    <w:rsid w:val="00711000"/>
    <w:rsid w:val="007123EB"/>
    <w:rsid w:val="0071472A"/>
    <w:rsid w:val="00714FA0"/>
    <w:rsid w:val="007150C7"/>
    <w:rsid w:val="00715AAC"/>
    <w:rsid w:val="007161C9"/>
    <w:rsid w:val="00717663"/>
    <w:rsid w:val="0072001F"/>
    <w:rsid w:val="007202DE"/>
    <w:rsid w:val="00721163"/>
    <w:rsid w:val="00725621"/>
    <w:rsid w:val="00725C21"/>
    <w:rsid w:val="00726E6B"/>
    <w:rsid w:val="007272AB"/>
    <w:rsid w:val="00727343"/>
    <w:rsid w:val="00727797"/>
    <w:rsid w:val="00727909"/>
    <w:rsid w:val="00727BF4"/>
    <w:rsid w:val="0073022E"/>
    <w:rsid w:val="00731795"/>
    <w:rsid w:val="007320AC"/>
    <w:rsid w:val="00732114"/>
    <w:rsid w:val="00732746"/>
    <w:rsid w:val="00732C68"/>
    <w:rsid w:val="007338AA"/>
    <w:rsid w:val="00734792"/>
    <w:rsid w:val="00734CC3"/>
    <w:rsid w:val="00737854"/>
    <w:rsid w:val="0074004E"/>
    <w:rsid w:val="00740EF7"/>
    <w:rsid w:val="007421CC"/>
    <w:rsid w:val="007422E4"/>
    <w:rsid w:val="0074246F"/>
    <w:rsid w:val="007447A2"/>
    <w:rsid w:val="007452A8"/>
    <w:rsid w:val="00746333"/>
    <w:rsid w:val="00746CF8"/>
    <w:rsid w:val="00747199"/>
    <w:rsid w:val="00750D07"/>
    <w:rsid w:val="00751877"/>
    <w:rsid w:val="00754252"/>
    <w:rsid w:val="00756AD7"/>
    <w:rsid w:val="0075709C"/>
    <w:rsid w:val="00760FD7"/>
    <w:rsid w:val="007623FF"/>
    <w:rsid w:val="00762EC2"/>
    <w:rsid w:val="0076318A"/>
    <w:rsid w:val="00764939"/>
    <w:rsid w:val="007673A5"/>
    <w:rsid w:val="00767B65"/>
    <w:rsid w:val="00770220"/>
    <w:rsid w:val="007704C7"/>
    <w:rsid w:val="00770C06"/>
    <w:rsid w:val="00770C7A"/>
    <w:rsid w:val="00772002"/>
    <w:rsid w:val="007747C5"/>
    <w:rsid w:val="00775002"/>
    <w:rsid w:val="00776846"/>
    <w:rsid w:val="00776DDC"/>
    <w:rsid w:val="0077722C"/>
    <w:rsid w:val="007776BE"/>
    <w:rsid w:val="00780965"/>
    <w:rsid w:val="007813D0"/>
    <w:rsid w:val="00782B01"/>
    <w:rsid w:val="00783507"/>
    <w:rsid w:val="00784E50"/>
    <w:rsid w:val="007853DF"/>
    <w:rsid w:val="007862BA"/>
    <w:rsid w:val="007865A1"/>
    <w:rsid w:val="00791652"/>
    <w:rsid w:val="0079170A"/>
    <w:rsid w:val="00793807"/>
    <w:rsid w:val="007940C6"/>
    <w:rsid w:val="007944FE"/>
    <w:rsid w:val="00794E61"/>
    <w:rsid w:val="007950EA"/>
    <w:rsid w:val="007955BC"/>
    <w:rsid w:val="00796589"/>
    <w:rsid w:val="00796D68"/>
    <w:rsid w:val="00797F1D"/>
    <w:rsid w:val="007A0C25"/>
    <w:rsid w:val="007A0D3A"/>
    <w:rsid w:val="007A19C2"/>
    <w:rsid w:val="007A1D1A"/>
    <w:rsid w:val="007A234C"/>
    <w:rsid w:val="007A2453"/>
    <w:rsid w:val="007A35FF"/>
    <w:rsid w:val="007A3C77"/>
    <w:rsid w:val="007A4EC8"/>
    <w:rsid w:val="007A60EF"/>
    <w:rsid w:val="007A61A0"/>
    <w:rsid w:val="007A6744"/>
    <w:rsid w:val="007A78A7"/>
    <w:rsid w:val="007B0053"/>
    <w:rsid w:val="007B0A39"/>
    <w:rsid w:val="007B1DD4"/>
    <w:rsid w:val="007B26EC"/>
    <w:rsid w:val="007B29B3"/>
    <w:rsid w:val="007B2B53"/>
    <w:rsid w:val="007B304E"/>
    <w:rsid w:val="007B3E33"/>
    <w:rsid w:val="007B6E0C"/>
    <w:rsid w:val="007B7C24"/>
    <w:rsid w:val="007C16C9"/>
    <w:rsid w:val="007C1AB7"/>
    <w:rsid w:val="007C29CA"/>
    <w:rsid w:val="007C328E"/>
    <w:rsid w:val="007C35D6"/>
    <w:rsid w:val="007C35E2"/>
    <w:rsid w:val="007C4AF6"/>
    <w:rsid w:val="007C6560"/>
    <w:rsid w:val="007C6745"/>
    <w:rsid w:val="007C6972"/>
    <w:rsid w:val="007C7589"/>
    <w:rsid w:val="007C7614"/>
    <w:rsid w:val="007D0DB0"/>
    <w:rsid w:val="007D1B67"/>
    <w:rsid w:val="007D3391"/>
    <w:rsid w:val="007D39A8"/>
    <w:rsid w:val="007D4E1E"/>
    <w:rsid w:val="007D4FFD"/>
    <w:rsid w:val="007E0199"/>
    <w:rsid w:val="007E03F2"/>
    <w:rsid w:val="007E0435"/>
    <w:rsid w:val="007E13CD"/>
    <w:rsid w:val="007E35DD"/>
    <w:rsid w:val="007E3A9C"/>
    <w:rsid w:val="007E47AB"/>
    <w:rsid w:val="007E4AA0"/>
    <w:rsid w:val="007E5189"/>
    <w:rsid w:val="007E585A"/>
    <w:rsid w:val="007E5985"/>
    <w:rsid w:val="007E59AD"/>
    <w:rsid w:val="007E604E"/>
    <w:rsid w:val="007E75F7"/>
    <w:rsid w:val="007E7819"/>
    <w:rsid w:val="007F0E90"/>
    <w:rsid w:val="007F1163"/>
    <w:rsid w:val="007F123C"/>
    <w:rsid w:val="007F1628"/>
    <w:rsid w:val="007F1CDA"/>
    <w:rsid w:val="007F2C33"/>
    <w:rsid w:val="007F382E"/>
    <w:rsid w:val="007F4C35"/>
    <w:rsid w:val="0080049F"/>
    <w:rsid w:val="008007CE"/>
    <w:rsid w:val="00800B8B"/>
    <w:rsid w:val="00802259"/>
    <w:rsid w:val="008024AB"/>
    <w:rsid w:val="00803F96"/>
    <w:rsid w:val="0080587C"/>
    <w:rsid w:val="0080604B"/>
    <w:rsid w:val="00806618"/>
    <w:rsid w:val="00806BB9"/>
    <w:rsid w:val="008116F9"/>
    <w:rsid w:val="00811776"/>
    <w:rsid w:val="00811E25"/>
    <w:rsid w:val="00811F38"/>
    <w:rsid w:val="008132AD"/>
    <w:rsid w:val="00814317"/>
    <w:rsid w:val="0081448D"/>
    <w:rsid w:val="00814FF4"/>
    <w:rsid w:val="008165E6"/>
    <w:rsid w:val="0081704C"/>
    <w:rsid w:val="008170DB"/>
    <w:rsid w:val="00817836"/>
    <w:rsid w:val="008201B5"/>
    <w:rsid w:val="00820CCC"/>
    <w:rsid w:val="008218D1"/>
    <w:rsid w:val="00821DC4"/>
    <w:rsid w:val="0082269D"/>
    <w:rsid w:val="00822E82"/>
    <w:rsid w:val="00824C07"/>
    <w:rsid w:val="00824F8A"/>
    <w:rsid w:val="00825004"/>
    <w:rsid w:val="0082530E"/>
    <w:rsid w:val="00825F51"/>
    <w:rsid w:val="00826288"/>
    <w:rsid w:val="00826444"/>
    <w:rsid w:val="00826C7D"/>
    <w:rsid w:val="008301DB"/>
    <w:rsid w:val="00830779"/>
    <w:rsid w:val="00830AC0"/>
    <w:rsid w:val="00831809"/>
    <w:rsid w:val="008331C8"/>
    <w:rsid w:val="00833384"/>
    <w:rsid w:val="00834A2D"/>
    <w:rsid w:val="008354A0"/>
    <w:rsid w:val="00835A29"/>
    <w:rsid w:val="00837DD3"/>
    <w:rsid w:val="008403B8"/>
    <w:rsid w:val="00841472"/>
    <w:rsid w:val="00843780"/>
    <w:rsid w:val="00844302"/>
    <w:rsid w:val="00845F7F"/>
    <w:rsid w:val="00847812"/>
    <w:rsid w:val="0084787E"/>
    <w:rsid w:val="00850412"/>
    <w:rsid w:val="00851196"/>
    <w:rsid w:val="00852EB0"/>
    <w:rsid w:val="00853102"/>
    <w:rsid w:val="008531EE"/>
    <w:rsid w:val="008532D1"/>
    <w:rsid w:val="00853EB5"/>
    <w:rsid w:val="0085450B"/>
    <w:rsid w:val="00855BB6"/>
    <w:rsid w:val="0085635F"/>
    <w:rsid w:val="00856CDC"/>
    <w:rsid w:val="0085766C"/>
    <w:rsid w:val="00857EB4"/>
    <w:rsid w:val="00860B54"/>
    <w:rsid w:val="00861A68"/>
    <w:rsid w:val="0086316C"/>
    <w:rsid w:val="00863956"/>
    <w:rsid w:val="00863A64"/>
    <w:rsid w:val="00864A7F"/>
    <w:rsid w:val="0086509A"/>
    <w:rsid w:val="00865D05"/>
    <w:rsid w:val="008673D5"/>
    <w:rsid w:val="00867B8A"/>
    <w:rsid w:val="008728A9"/>
    <w:rsid w:val="00873361"/>
    <w:rsid w:val="00873856"/>
    <w:rsid w:val="00873ACB"/>
    <w:rsid w:val="00875BC5"/>
    <w:rsid w:val="00876139"/>
    <w:rsid w:val="00880096"/>
    <w:rsid w:val="008804F8"/>
    <w:rsid w:val="008810FA"/>
    <w:rsid w:val="00881666"/>
    <w:rsid w:val="00883C19"/>
    <w:rsid w:val="00883D06"/>
    <w:rsid w:val="0088412F"/>
    <w:rsid w:val="00884843"/>
    <w:rsid w:val="00887EA2"/>
    <w:rsid w:val="008903FC"/>
    <w:rsid w:val="00891E60"/>
    <w:rsid w:val="008927AC"/>
    <w:rsid w:val="00895813"/>
    <w:rsid w:val="00895DE3"/>
    <w:rsid w:val="00896787"/>
    <w:rsid w:val="00896995"/>
    <w:rsid w:val="00897666"/>
    <w:rsid w:val="008A025A"/>
    <w:rsid w:val="008A23E3"/>
    <w:rsid w:val="008A35DE"/>
    <w:rsid w:val="008A5DF9"/>
    <w:rsid w:val="008A615F"/>
    <w:rsid w:val="008A616D"/>
    <w:rsid w:val="008A6359"/>
    <w:rsid w:val="008A6F1E"/>
    <w:rsid w:val="008A718E"/>
    <w:rsid w:val="008A78EF"/>
    <w:rsid w:val="008B056D"/>
    <w:rsid w:val="008B0838"/>
    <w:rsid w:val="008B09C5"/>
    <w:rsid w:val="008B0D39"/>
    <w:rsid w:val="008B1154"/>
    <w:rsid w:val="008B141F"/>
    <w:rsid w:val="008B45A6"/>
    <w:rsid w:val="008B5044"/>
    <w:rsid w:val="008B59F3"/>
    <w:rsid w:val="008B644E"/>
    <w:rsid w:val="008B6B4E"/>
    <w:rsid w:val="008B78D8"/>
    <w:rsid w:val="008B7E80"/>
    <w:rsid w:val="008C00C8"/>
    <w:rsid w:val="008C0CCF"/>
    <w:rsid w:val="008C11D4"/>
    <w:rsid w:val="008C1304"/>
    <w:rsid w:val="008C2473"/>
    <w:rsid w:val="008C2B3A"/>
    <w:rsid w:val="008C3B43"/>
    <w:rsid w:val="008C44CA"/>
    <w:rsid w:val="008C5AB5"/>
    <w:rsid w:val="008C5DA0"/>
    <w:rsid w:val="008C7E5C"/>
    <w:rsid w:val="008D07C2"/>
    <w:rsid w:val="008D19E6"/>
    <w:rsid w:val="008D2AC2"/>
    <w:rsid w:val="008D38CA"/>
    <w:rsid w:val="008D447C"/>
    <w:rsid w:val="008D49F2"/>
    <w:rsid w:val="008D4BF9"/>
    <w:rsid w:val="008D61D0"/>
    <w:rsid w:val="008D7A3F"/>
    <w:rsid w:val="008D7B11"/>
    <w:rsid w:val="008E04B1"/>
    <w:rsid w:val="008E1757"/>
    <w:rsid w:val="008E1ACA"/>
    <w:rsid w:val="008E1C32"/>
    <w:rsid w:val="008E3677"/>
    <w:rsid w:val="008E3A50"/>
    <w:rsid w:val="008F0B26"/>
    <w:rsid w:val="008F2387"/>
    <w:rsid w:val="008F2AE8"/>
    <w:rsid w:val="008F2E28"/>
    <w:rsid w:val="008F41C3"/>
    <w:rsid w:val="008F57A1"/>
    <w:rsid w:val="008F63B3"/>
    <w:rsid w:val="008F6583"/>
    <w:rsid w:val="00900012"/>
    <w:rsid w:val="00900309"/>
    <w:rsid w:val="009007F3"/>
    <w:rsid w:val="009021DC"/>
    <w:rsid w:val="00902D8D"/>
    <w:rsid w:val="00902F64"/>
    <w:rsid w:val="00903147"/>
    <w:rsid w:val="00904492"/>
    <w:rsid w:val="009047AD"/>
    <w:rsid w:val="00906D68"/>
    <w:rsid w:val="0090735A"/>
    <w:rsid w:val="0091152F"/>
    <w:rsid w:val="00911ECA"/>
    <w:rsid w:val="00912744"/>
    <w:rsid w:val="00912C65"/>
    <w:rsid w:val="00913E93"/>
    <w:rsid w:val="00916894"/>
    <w:rsid w:val="00916BE9"/>
    <w:rsid w:val="0092078A"/>
    <w:rsid w:val="0092154D"/>
    <w:rsid w:val="0092200B"/>
    <w:rsid w:val="009221EC"/>
    <w:rsid w:val="0092325C"/>
    <w:rsid w:val="00923605"/>
    <w:rsid w:val="009251BF"/>
    <w:rsid w:val="00925292"/>
    <w:rsid w:val="00925726"/>
    <w:rsid w:val="009258BA"/>
    <w:rsid w:val="009259BD"/>
    <w:rsid w:val="009268B0"/>
    <w:rsid w:val="00926987"/>
    <w:rsid w:val="00931022"/>
    <w:rsid w:val="00931722"/>
    <w:rsid w:val="009317B4"/>
    <w:rsid w:val="009317BF"/>
    <w:rsid w:val="00931909"/>
    <w:rsid w:val="00931E0D"/>
    <w:rsid w:val="009322B9"/>
    <w:rsid w:val="00932B16"/>
    <w:rsid w:val="00932C82"/>
    <w:rsid w:val="00933426"/>
    <w:rsid w:val="00936844"/>
    <w:rsid w:val="00937C70"/>
    <w:rsid w:val="0094086B"/>
    <w:rsid w:val="00943357"/>
    <w:rsid w:val="00943CED"/>
    <w:rsid w:val="009441A0"/>
    <w:rsid w:val="00944EC9"/>
    <w:rsid w:val="00944FC2"/>
    <w:rsid w:val="00945306"/>
    <w:rsid w:val="0094563A"/>
    <w:rsid w:val="009463B4"/>
    <w:rsid w:val="00946A49"/>
    <w:rsid w:val="00946DA5"/>
    <w:rsid w:val="00952347"/>
    <w:rsid w:val="00953266"/>
    <w:rsid w:val="0095464B"/>
    <w:rsid w:val="00954F95"/>
    <w:rsid w:val="009568EC"/>
    <w:rsid w:val="009603B2"/>
    <w:rsid w:val="00960528"/>
    <w:rsid w:val="00960DEB"/>
    <w:rsid w:val="00960E01"/>
    <w:rsid w:val="009611FA"/>
    <w:rsid w:val="0096184A"/>
    <w:rsid w:val="00961A66"/>
    <w:rsid w:val="00961CBC"/>
    <w:rsid w:val="00962E68"/>
    <w:rsid w:val="00963109"/>
    <w:rsid w:val="009644CD"/>
    <w:rsid w:val="009644FE"/>
    <w:rsid w:val="00964906"/>
    <w:rsid w:val="00964DD8"/>
    <w:rsid w:val="00965C36"/>
    <w:rsid w:val="00971A85"/>
    <w:rsid w:val="0097268A"/>
    <w:rsid w:val="009731D2"/>
    <w:rsid w:val="00973489"/>
    <w:rsid w:val="0097365A"/>
    <w:rsid w:val="00976759"/>
    <w:rsid w:val="0097708A"/>
    <w:rsid w:val="00977FFA"/>
    <w:rsid w:val="00981C60"/>
    <w:rsid w:val="009820CC"/>
    <w:rsid w:val="00983936"/>
    <w:rsid w:val="009839EF"/>
    <w:rsid w:val="0098466C"/>
    <w:rsid w:val="009851CA"/>
    <w:rsid w:val="00985DA7"/>
    <w:rsid w:val="009864B3"/>
    <w:rsid w:val="00986E0D"/>
    <w:rsid w:val="009872F8"/>
    <w:rsid w:val="00987DD8"/>
    <w:rsid w:val="00992D5C"/>
    <w:rsid w:val="00992DA9"/>
    <w:rsid w:val="009931FA"/>
    <w:rsid w:val="00995151"/>
    <w:rsid w:val="00996CA7"/>
    <w:rsid w:val="00997795"/>
    <w:rsid w:val="009A1212"/>
    <w:rsid w:val="009A4F32"/>
    <w:rsid w:val="009A545E"/>
    <w:rsid w:val="009A6509"/>
    <w:rsid w:val="009A6A8F"/>
    <w:rsid w:val="009A7191"/>
    <w:rsid w:val="009A7D14"/>
    <w:rsid w:val="009B0169"/>
    <w:rsid w:val="009B098B"/>
    <w:rsid w:val="009B12C7"/>
    <w:rsid w:val="009B208B"/>
    <w:rsid w:val="009B24DE"/>
    <w:rsid w:val="009B30DB"/>
    <w:rsid w:val="009B36E8"/>
    <w:rsid w:val="009B4BCC"/>
    <w:rsid w:val="009B5FA0"/>
    <w:rsid w:val="009B6A4A"/>
    <w:rsid w:val="009B6D0D"/>
    <w:rsid w:val="009B7CDF"/>
    <w:rsid w:val="009C03DC"/>
    <w:rsid w:val="009C0F20"/>
    <w:rsid w:val="009C1BFC"/>
    <w:rsid w:val="009C2BE8"/>
    <w:rsid w:val="009C440B"/>
    <w:rsid w:val="009C4423"/>
    <w:rsid w:val="009C4A59"/>
    <w:rsid w:val="009C4DBA"/>
    <w:rsid w:val="009C5F35"/>
    <w:rsid w:val="009D12AA"/>
    <w:rsid w:val="009D298B"/>
    <w:rsid w:val="009D2D02"/>
    <w:rsid w:val="009D3688"/>
    <w:rsid w:val="009D4CBB"/>
    <w:rsid w:val="009D66D8"/>
    <w:rsid w:val="009D6C60"/>
    <w:rsid w:val="009E11E0"/>
    <w:rsid w:val="009E3385"/>
    <w:rsid w:val="009E5607"/>
    <w:rsid w:val="009E6A1D"/>
    <w:rsid w:val="009E6F1A"/>
    <w:rsid w:val="009E7D59"/>
    <w:rsid w:val="009F00BD"/>
    <w:rsid w:val="009F0219"/>
    <w:rsid w:val="009F02A0"/>
    <w:rsid w:val="009F1315"/>
    <w:rsid w:val="009F1E87"/>
    <w:rsid w:val="009F26C2"/>
    <w:rsid w:val="009F3E34"/>
    <w:rsid w:val="009F4D76"/>
    <w:rsid w:val="009F5B9C"/>
    <w:rsid w:val="009F5E5A"/>
    <w:rsid w:val="009F67E8"/>
    <w:rsid w:val="009F79C3"/>
    <w:rsid w:val="009F7E36"/>
    <w:rsid w:val="00A00B85"/>
    <w:rsid w:val="00A02D19"/>
    <w:rsid w:val="00A03567"/>
    <w:rsid w:val="00A04EBD"/>
    <w:rsid w:val="00A05CC5"/>
    <w:rsid w:val="00A079A3"/>
    <w:rsid w:val="00A07D9C"/>
    <w:rsid w:val="00A10253"/>
    <w:rsid w:val="00A1158A"/>
    <w:rsid w:val="00A13C5E"/>
    <w:rsid w:val="00A16BE6"/>
    <w:rsid w:val="00A17795"/>
    <w:rsid w:val="00A2156A"/>
    <w:rsid w:val="00A21BD0"/>
    <w:rsid w:val="00A23877"/>
    <w:rsid w:val="00A248D6"/>
    <w:rsid w:val="00A2542B"/>
    <w:rsid w:val="00A25C9E"/>
    <w:rsid w:val="00A27639"/>
    <w:rsid w:val="00A304D8"/>
    <w:rsid w:val="00A30BEB"/>
    <w:rsid w:val="00A31A75"/>
    <w:rsid w:val="00A31F13"/>
    <w:rsid w:val="00A31FAE"/>
    <w:rsid w:val="00A327B5"/>
    <w:rsid w:val="00A32994"/>
    <w:rsid w:val="00A33181"/>
    <w:rsid w:val="00A33F11"/>
    <w:rsid w:val="00A34E1E"/>
    <w:rsid w:val="00A372CA"/>
    <w:rsid w:val="00A4206C"/>
    <w:rsid w:val="00A44973"/>
    <w:rsid w:val="00A45852"/>
    <w:rsid w:val="00A458F1"/>
    <w:rsid w:val="00A464D7"/>
    <w:rsid w:val="00A478A5"/>
    <w:rsid w:val="00A5046F"/>
    <w:rsid w:val="00A5117F"/>
    <w:rsid w:val="00A52438"/>
    <w:rsid w:val="00A53868"/>
    <w:rsid w:val="00A560B3"/>
    <w:rsid w:val="00A579EC"/>
    <w:rsid w:val="00A63725"/>
    <w:rsid w:val="00A64030"/>
    <w:rsid w:val="00A64130"/>
    <w:rsid w:val="00A64EDC"/>
    <w:rsid w:val="00A667D2"/>
    <w:rsid w:val="00A66B2F"/>
    <w:rsid w:val="00A676AC"/>
    <w:rsid w:val="00A67903"/>
    <w:rsid w:val="00A70636"/>
    <w:rsid w:val="00A708B2"/>
    <w:rsid w:val="00A71812"/>
    <w:rsid w:val="00A7256D"/>
    <w:rsid w:val="00A73189"/>
    <w:rsid w:val="00A73CBB"/>
    <w:rsid w:val="00A7527E"/>
    <w:rsid w:val="00A75683"/>
    <w:rsid w:val="00A76804"/>
    <w:rsid w:val="00A76B96"/>
    <w:rsid w:val="00A76FDD"/>
    <w:rsid w:val="00A77DB9"/>
    <w:rsid w:val="00A8063B"/>
    <w:rsid w:val="00A8142B"/>
    <w:rsid w:val="00A825B7"/>
    <w:rsid w:val="00A831AB"/>
    <w:rsid w:val="00A851EF"/>
    <w:rsid w:val="00A8523F"/>
    <w:rsid w:val="00A85CAD"/>
    <w:rsid w:val="00A86156"/>
    <w:rsid w:val="00A86D57"/>
    <w:rsid w:val="00A87846"/>
    <w:rsid w:val="00A90663"/>
    <w:rsid w:val="00A91879"/>
    <w:rsid w:val="00A91E63"/>
    <w:rsid w:val="00A93105"/>
    <w:rsid w:val="00A9513B"/>
    <w:rsid w:val="00A97955"/>
    <w:rsid w:val="00A97E1B"/>
    <w:rsid w:val="00A97E65"/>
    <w:rsid w:val="00AA0748"/>
    <w:rsid w:val="00AA0887"/>
    <w:rsid w:val="00AA1298"/>
    <w:rsid w:val="00AA1A99"/>
    <w:rsid w:val="00AA1BC4"/>
    <w:rsid w:val="00AA2461"/>
    <w:rsid w:val="00AA2E0A"/>
    <w:rsid w:val="00AA3465"/>
    <w:rsid w:val="00AA3895"/>
    <w:rsid w:val="00AA3CB3"/>
    <w:rsid w:val="00AA41DC"/>
    <w:rsid w:val="00AA5804"/>
    <w:rsid w:val="00AA6B1C"/>
    <w:rsid w:val="00AA74EC"/>
    <w:rsid w:val="00AB006D"/>
    <w:rsid w:val="00AB0D58"/>
    <w:rsid w:val="00AB1F55"/>
    <w:rsid w:val="00AB22E3"/>
    <w:rsid w:val="00AB23AC"/>
    <w:rsid w:val="00AB3119"/>
    <w:rsid w:val="00AB3DE1"/>
    <w:rsid w:val="00AB4E33"/>
    <w:rsid w:val="00AB4E64"/>
    <w:rsid w:val="00AB5619"/>
    <w:rsid w:val="00AB5A60"/>
    <w:rsid w:val="00AB60CB"/>
    <w:rsid w:val="00AB63A0"/>
    <w:rsid w:val="00AB6996"/>
    <w:rsid w:val="00AB76CE"/>
    <w:rsid w:val="00AC00DF"/>
    <w:rsid w:val="00AC05F7"/>
    <w:rsid w:val="00AC1374"/>
    <w:rsid w:val="00AC18D9"/>
    <w:rsid w:val="00AC2981"/>
    <w:rsid w:val="00AC31E4"/>
    <w:rsid w:val="00AC3406"/>
    <w:rsid w:val="00AC35CF"/>
    <w:rsid w:val="00AC3BA0"/>
    <w:rsid w:val="00AC3C36"/>
    <w:rsid w:val="00AC4C62"/>
    <w:rsid w:val="00AC4FB1"/>
    <w:rsid w:val="00AC6640"/>
    <w:rsid w:val="00AC66C0"/>
    <w:rsid w:val="00AC7F9B"/>
    <w:rsid w:val="00AD0C43"/>
    <w:rsid w:val="00AD1878"/>
    <w:rsid w:val="00AD1915"/>
    <w:rsid w:val="00AD4DFE"/>
    <w:rsid w:val="00AD7448"/>
    <w:rsid w:val="00AD7B01"/>
    <w:rsid w:val="00AE0007"/>
    <w:rsid w:val="00AE234A"/>
    <w:rsid w:val="00AE2865"/>
    <w:rsid w:val="00AE3259"/>
    <w:rsid w:val="00AE4958"/>
    <w:rsid w:val="00AE62E5"/>
    <w:rsid w:val="00AE75B5"/>
    <w:rsid w:val="00AF0294"/>
    <w:rsid w:val="00AF046E"/>
    <w:rsid w:val="00AF1DD2"/>
    <w:rsid w:val="00AF2319"/>
    <w:rsid w:val="00AF2760"/>
    <w:rsid w:val="00AF3315"/>
    <w:rsid w:val="00AF4013"/>
    <w:rsid w:val="00AF4870"/>
    <w:rsid w:val="00AF4E22"/>
    <w:rsid w:val="00AF503F"/>
    <w:rsid w:val="00AF539A"/>
    <w:rsid w:val="00AF6560"/>
    <w:rsid w:val="00AF6831"/>
    <w:rsid w:val="00AF6F48"/>
    <w:rsid w:val="00AF74B4"/>
    <w:rsid w:val="00B0169E"/>
    <w:rsid w:val="00B01B6B"/>
    <w:rsid w:val="00B01F91"/>
    <w:rsid w:val="00B02091"/>
    <w:rsid w:val="00B03A69"/>
    <w:rsid w:val="00B05209"/>
    <w:rsid w:val="00B062D6"/>
    <w:rsid w:val="00B103D1"/>
    <w:rsid w:val="00B106AB"/>
    <w:rsid w:val="00B115AD"/>
    <w:rsid w:val="00B11CFF"/>
    <w:rsid w:val="00B12E1D"/>
    <w:rsid w:val="00B134E0"/>
    <w:rsid w:val="00B135A4"/>
    <w:rsid w:val="00B13949"/>
    <w:rsid w:val="00B145E5"/>
    <w:rsid w:val="00B149C3"/>
    <w:rsid w:val="00B152D4"/>
    <w:rsid w:val="00B158FB"/>
    <w:rsid w:val="00B16DB6"/>
    <w:rsid w:val="00B16E37"/>
    <w:rsid w:val="00B16FC2"/>
    <w:rsid w:val="00B1739D"/>
    <w:rsid w:val="00B20BD4"/>
    <w:rsid w:val="00B2101A"/>
    <w:rsid w:val="00B21D01"/>
    <w:rsid w:val="00B22110"/>
    <w:rsid w:val="00B22717"/>
    <w:rsid w:val="00B23774"/>
    <w:rsid w:val="00B25106"/>
    <w:rsid w:val="00B25BA3"/>
    <w:rsid w:val="00B26B0F"/>
    <w:rsid w:val="00B274B7"/>
    <w:rsid w:val="00B27C0F"/>
    <w:rsid w:val="00B3020B"/>
    <w:rsid w:val="00B32CD3"/>
    <w:rsid w:val="00B3330C"/>
    <w:rsid w:val="00B333B3"/>
    <w:rsid w:val="00B33B45"/>
    <w:rsid w:val="00B34C87"/>
    <w:rsid w:val="00B34CB0"/>
    <w:rsid w:val="00B34FBE"/>
    <w:rsid w:val="00B35091"/>
    <w:rsid w:val="00B36424"/>
    <w:rsid w:val="00B36444"/>
    <w:rsid w:val="00B36FD8"/>
    <w:rsid w:val="00B37B51"/>
    <w:rsid w:val="00B40B8B"/>
    <w:rsid w:val="00B40F13"/>
    <w:rsid w:val="00B41163"/>
    <w:rsid w:val="00B4282E"/>
    <w:rsid w:val="00B4288F"/>
    <w:rsid w:val="00B42B42"/>
    <w:rsid w:val="00B430AC"/>
    <w:rsid w:val="00B43319"/>
    <w:rsid w:val="00B4497F"/>
    <w:rsid w:val="00B44B43"/>
    <w:rsid w:val="00B4532F"/>
    <w:rsid w:val="00B4560D"/>
    <w:rsid w:val="00B45847"/>
    <w:rsid w:val="00B45D6C"/>
    <w:rsid w:val="00B4679C"/>
    <w:rsid w:val="00B46CA8"/>
    <w:rsid w:val="00B4734B"/>
    <w:rsid w:val="00B50510"/>
    <w:rsid w:val="00B510CF"/>
    <w:rsid w:val="00B51281"/>
    <w:rsid w:val="00B516E0"/>
    <w:rsid w:val="00B52B5D"/>
    <w:rsid w:val="00B52F02"/>
    <w:rsid w:val="00B538D8"/>
    <w:rsid w:val="00B53EF2"/>
    <w:rsid w:val="00B55BB0"/>
    <w:rsid w:val="00B56AA7"/>
    <w:rsid w:val="00B56AE3"/>
    <w:rsid w:val="00B5753B"/>
    <w:rsid w:val="00B576EA"/>
    <w:rsid w:val="00B57BE3"/>
    <w:rsid w:val="00B609D5"/>
    <w:rsid w:val="00B609FE"/>
    <w:rsid w:val="00B614B4"/>
    <w:rsid w:val="00B6346D"/>
    <w:rsid w:val="00B63F0C"/>
    <w:rsid w:val="00B64B47"/>
    <w:rsid w:val="00B64CF8"/>
    <w:rsid w:val="00B64EE0"/>
    <w:rsid w:val="00B6551B"/>
    <w:rsid w:val="00B661E5"/>
    <w:rsid w:val="00B664B6"/>
    <w:rsid w:val="00B67DCB"/>
    <w:rsid w:val="00B70C41"/>
    <w:rsid w:val="00B71500"/>
    <w:rsid w:val="00B7165B"/>
    <w:rsid w:val="00B717AD"/>
    <w:rsid w:val="00B73FB3"/>
    <w:rsid w:val="00B75868"/>
    <w:rsid w:val="00B75EFE"/>
    <w:rsid w:val="00B763E0"/>
    <w:rsid w:val="00B77883"/>
    <w:rsid w:val="00B80158"/>
    <w:rsid w:val="00B80A97"/>
    <w:rsid w:val="00B81AE0"/>
    <w:rsid w:val="00B8321C"/>
    <w:rsid w:val="00B834B4"/>
    <w:rsid w:val="00B834F9"/>
    <w:rsid w:val="00B848C9"/>
    <w:rsid w:val="00B86675"/>
    <w:rsid w:val="00B866FA"/>
    <w:rsid w:val="00B8717A"/>
    <w:rsid w:val="00B8764C"/>
    <w:rsid w:val="00B879E2"/>
    <w:rsid w:val="00B87BDD"/>
    <w:rsid w:val="00B91199"/>
    <w:rsid w:val="00B924F7"/>
    <w:rsid w:val="00B92695"/>
    <w:rsid w:val="00B92A59"/>
    <w:rsid w:val="00B93F5B"/>
    <w:rsid w:val="00B9547B"/>
    <w:rsid w:val="00B9576A"/>
    <w:rsid w:val="00B95BB4"/>
    <w:rsid w:val="00B96921"/>
    <w:rsid w:val="00B97C82"/>
    <w:rsid w:val="00B97EA4"/>
    <w:rsid w:val="00BA26D3"/>
    <w:rsid w:val="00BA2D93"/>
    <w:rsid w:val="00BA4B13"/>
    <w:rsid w:val="00BA527B"/>
    <w:rsid w:val="00BA575B"/>
    <w:rsid w:val="00BA604A"/>
    <w:rsid w:val="00BA6F7B"/>
    <w:rsid w:val="00BB018A"/>
    <w:rsid w:val="00BB0592"/>
    <w:rsid w:val="00BB1982"/>
    <w:rsid w:val="00BB2C64"/>
    <w:rsid w:val="00BB2EEE"/>
    <w:rsid w:val="00BB357F"/>
    <w:rsid w:val="00BB4363"/>
    <w:rsid w:val="00BB44CC"/>
    <w:rsid w:val="00BB49CE"/>
    <w:rsid w:val="00BB6E24"/>
    <w:rsid w:val="00BC09DA"/>
    <w:rsid w:val="00BC119E"/>
    <w:rsid w:val="00BC1FBC"/>
    <w:rsid w:val="00BC26D4"/>
    <w:rsid w:val="00BC30E9"/>
    <w:rsid w:val="00BC3E12"/>
    <w:rsid w:val="00BC6E01"/>
    <w:rsid w:val="00BC76BC"/>
    <w:rsid w:val="00BC7CCE"/>
    <w:rsid w:val="00BD0424"/>
    <w:rsid w:val="00BD1839"/>
    <w:rsid w:val="00BD1A08"/>
    <w:rsid w:val="00BD254F"/>
    <w:rsid w:val="00BD2AF6"/>
    <w:rsid w:val="00BD51D7"/>
    <w:rsid w:val="00BD5B9E"/>
    <w:rsid w:val="00BD63E5"/>
    <w:rsid w:val="00BE0257"/>
    <w:rsid w:val="00BE02CB"/>
    <w:rsid w:val="00BE20D2"/>
    <w:rsid w:val="00BE2697"/>
    <w:rsid w:val="00BE26AA"/>
    <w:rsid w:val="00BE2D17"/>
    <w:rsid w:val="00BE340C"/>
    <w:rsid w:val="00BE44C8"/>
    <w:rsid w:val="00BE4657"/>
    <w:rsid w:val="00BE595D"/>
    <w:rsid w:val="00BE5AD6"/>
    <w:rsid w:val="00BE6891"/>
    <w:rsid w:val="00BE6BFA"/>
    <w:rsid w:val="00BE705B"/>
    <w:rsid w:val="00BE763E"/>
    <w:rsid w:val="00BF11CA"/>
    <w:rsid w:val="00BF1A29"/>
    <w:rsid w:val="00BF2118"/>
    <w:rsid w:val="00BF21B8"/>
    <w:rsid w:val="00BF267F"/>
    <w:rsid w:val="00BF3B98"/>
    <w:rsid w:val="00BF4138"/>
    <w:rsid w:val="00BF41BA"/>
    <w:rsid w:val="00BF41BF"/>
    <w:rsid w:val="00BF480D"/>
    <w:rsid w:val="00BF5BB7"/>
    <w:rsid w:val="00BF5D10"/>
    <w:rsid w:val="00BF6966"/>
    <w:rsid w:val="00BF7F20"/>
    <w:rsid w:val="00C002B9"/>
    <w:rsid w:val="00C011CE"/>
    <w:rsid w:val="00C01C73"/>
    <w:rsid w:val="00C03FAC"/>
    <w:rsid w:val="00C04541"/>
    <w:rsid w:val="00C04951"/>
    <w:rsid w:val="00C05DB8"/>
    <w:rsid w:val="00C07A5A"/>
    <w:rsid w:val="00C07ED1"/>
    <w:rsid w:val="00C07FB7"/>
    <w:rsid w:val="00C13E27"/>
    <w:rsid w:val="00C13E72"/>
    <w:rsid w:val="00C16526"/>
    <w:rsid w:val="00C1655B"/>
    <w:rsid w:val="00C175F4"/>
    <w:rsid w:val="00C200EB"/>
    <w:rsid w:val="00C20134"/>
    <w:rsid w:val="00C216C3"/>
    <w:rsid w:val="00C218FE"/>
    <w:rsid w:val="00C222A4"/>
    <w:rsid w:val="00C224A3"/>
    <w:rsid w:val="00C22714"/>
    <w:rsid w:val="00C241F4"/>
    <w:rsid w:val="00C24515"/>
    <w:rsid w:val="00C2572A"/>
    <w:rsid w:val="00C25FA6"/>
    <w:rsid w:val="00C26DF9"/>
    <w:rsid w:val="00C27453"/>
    <w:rsid w:val="00C27D64"/>
    <w:rsid w:val="00C31071"/>
    <w:rsid w:val="00C3109F"/>
    <w:rsid w:val="00C3221E"/>
    <w:rsid w:val="00C3289A"/>
    <w:rsid w:val="00C337F8"/>
    <w:rsid w:val="00C35382"/>
    <w:rsid w:val="00C35C29"/>
    <w:rsid w:val="00C36B57"/>
    <w:rsid w:val="00C36DCB"/>
    <w:rsid w:val="00C37716"/>
    <w:rsid w:val="00C37C1B"/>
    <w:rsid w:val="00C41EF1"/>
    <w:rsid w:val="00C43057"/>
    <w:rsid w:val="00C448F4"/>
    <w:rsid w:val="00C44F52"/>
    <w:rsid w:val="00C47831"/>
    <w:rsid w:val="00C478A6"/>
    <w:rsid w:val="00C52EDE"/>
    <w:rsid w:val="00C52F00"/>
    <w:rsid w:val="00C5418C"/>
    <w:rsid w:val="00C55A97"/>
    <w:rsid w:val="00C56D7E"/>
    <w:rsid w:val="00C56F1C"/>
    <w:rsid w:val="00C579E3"/>
    <w:rsid w:val="00C603DB"/>
    <w:rsid w:val="00C6091D"/>
    <w:rsid w:val="00C63B16"/>
    <w:rsid w:val="00C65594"/>
    <w:rsid w:val="00C6612B"/>
    <w:rsid w:val="00C668AC"/>
    <w:rsid w:val="00C67431"/>
    <w:rsid w:val="00C6776B"/>
    <w:rsid w:val="00C67D7F"/>
    <w:rsid w:val="00C70CD0"/>
    <w:rsid w:val="00C73559"/>
    <w:rsid w:val="00C75564"/>
    <w:rsid w:val="00C760A2"/>
    <w:rsid w:val="00C76255"/>
    <w:rsid w:val="00C764CE"/>
    <w:rsid w:val="00C77C68"/>
    <w:rsid w:val="00C77DCA"/>
    <w:rsid w:val="00C77F0D"/>
    <w:rsid w:val="00C80071"/>
    <w:rsid w:val="00C81041"/>
    <w:rsid w:val="00C817E3"/>
    <w:rsid w:val="00C85B71"/>
    <w:rsid w:val="00C86188"/>
    <w:rsid w:val="00C86EAD"/>
    <w:rsid w:val="00C86F7D"/>
    <w:rsid w:val="00C879CB"/>
    <w:rsid w:val="00C90397"/>
    <w:rsid w:val="00C90713"/>
    <w:rsid w:val="00C90D88"/>
    <w:rsid w:val="00C912E6"/>
    <w:rsid w:val="00C9172A"/>
    <w:rsid w:val="00C917DF"/>
    <w:rsid w:val="00C92279"/>
    <w:rsid w:val="00C94568"/>
    <w:rsid w:val="00C94A1D"/>
    <w:rsid w:val="00C951BB"/>
    <w:rsid w:val="00C95913"/>
    <w:rsid w:val="00C9643C"/>
    <w:rsid w:val="00C9700A"/>
    <w:rsid w:val="00C970DE"/>
    <w:rsid w:val="00C971C5"/>
    <w:rsid w:val="00C97309"/>
    <w:rsid w:val="00C97978"/>
    <w:rsid w:val="00CA0F01"/>
    <w:rsid w:val="00CA4BFE"/>
    <w:rsid w:val="00CA513A"/>
    <w:rsid w:val="00CA6D82"/>
    <w:rsid w:val="00CA6E51"/>
    <w:rsid w:val="00CA7432"/>
    <w:rsid w:val="00CB0D4A"/>
    <w:rsid w:val="00CB1E5C"/>
    <w:rsid w:val="00CB25D8"/>
    <w:rsid w:val="00CB3D36"/>
    <w:rsid w:val="00CB4D0D"/>
    <w:rsid w:val="00CB508B"/>
    <w:rsid w:val="00CB57A7"/>
    <w:rsid w:val="00CB5C13"/>
    <w:rsid w:val="00CB728E"/>
    <w:rsid w:val="00CB75BC"/>
    <w:rsid w:val="00CB7AE8"/>
    <w:rsid w:val="00CC00A6"/>
    <w:rsid w:val="00CC01A7"/>
    <w:rsid w:val="00CC08F5"/>
    <w:rsid w:val="00CC1503"/>
    <w:rsid w:val="00CC180F"/>
    <w:rsid w:val="00CC1979"/>
    <w:rsid w:val="00CC1D05"/>
    <w:rsid w:val="00CC3794"/>
    <w:rsid w:val="00CC4327"/>
    <w:rsid w:val="00CC4B7A"/>
    <w:rsid w:val="00CC6F4F"/>
    <w:rsid w:val="00CD0B7A"/>
    <w:rsid w:val="00CD17FE"/>
    <w:rsid w:val="00CD272B"/>
    <w:rsid w:val="00CD2F2D"/>
    <w:rsid w:val="00CD3265"/>
    <w:rsid w:val="00CD43FE"/>
    <w:rsid w:val="00CD59A3"/>
    <w:rsid w:val="00CD6D7F"/>
    <w:rsid w:val="00CD77C8"/>
    <w:rsid w:val="00CD7F55"/>
    <w:rsid w:val="00CE0C5E"/>
    <w:rsid w:val="00CE1416"/>
    <w:rsid w:val="00CE231E"/>
    <w:rsid w:val="00CE4848"/>
    <w:rsid w:val="00CE4B48"/>
    <w:rsid w:val="00CE601B"/>
    <w:rsid w:val="00CE6A65"/>
    <w:rsid w:val="00CE6C4A"/>
    <w:rsid w:val="00CE71C1"/>
    <w:rsid w:val="00CF4210"/>
    <w:rsid w:val="00CF47D8"/>
    <w:rsid w:val="00D01026"/>
    <w:rsid w:val="00D01DAC"/>
    <w:rsid w:val="00D02110"/>
    <w:rsid w:val="00D02151"/>
    <w:rsid w:val="00D0254C"/>
    <w:rsid w:val="00D02588"/>
    <w:rsid w:val="00D032EE"/>
    <w:rsid w:val="00D04796"/>
    <w:rsid w:val="00D069FA"/>
    <w:rsid w:val="00D06DAF"/>
    <w:rsid w:val="00D06F61"/>
    <w:rsid w:val="00D07E67"/>
    <w:rsid w:val="00D105E1"/>
    <w:rsid w:val="00D10A4A"/>
    <w:rsid w:val="00D12220"/>
    <w:rsid w:val="00D12342"/>
    <w:rsid w:val="00D1343B"/>
    <w:rsid w:val="00D14463"/>
    <w:rsid w:val="00D1498B"/>
    <w:rsid w:val="00D1626B"/>
    <w:rsid w:val="00D16EDE"/>
    <w:rsid w:val="00D206F6"/>
    <w:rsid w:val="00D208EF"/>
    <w:rsid w:val="00D21ADC"/>
    <w:rsid w:val="00D22A29"/>
    <w:rsid w:val="00D230B8"/>
    <w:rsid w:val="00D246F0"/>
    <w:rsid w:val="00D25149"/>
    <w:rsid w:val="00D27474"/>
    <w:rsid w:val="00D27C98"/>
    <w:rsid w:val="00D30AF4"/>
    <w:rsid w:val="00D3123E"/>
    <w:rsid w:val="00D32012"/>
    <w:rsid w:val="00D3339E"/>
    <w:rsid w:val="00D33601"/>
    <w:rsid w:val="00D33EF8"/>
    <w:rsid w:val="00D34FF3"/>
    <w:rsid w:val="00D36076"/>
    <w:rsid w:val="00D368E9"/>
    <w:rsid w:val="00D407F7"/>
    <w:rsid w:val="00D42098"/>
    <w:rsid w:val="00D4486D"/>
    <w:rsid w:val="00D455CE"/>
    <w:rsid w:val="00D4578A"/>
    <w:rsid w:val="00D469DA"/>
    <w:rsid w:val="00D51F31"/>
    <w:rsid w:val="00D52A84"/>
    <w:rsid w:val="00D537F4"/>
    <w:rsid w:val="00D5406A"/>
    <w:rsid w:val="00D541D4"/>
    <w:rsid w:val="00D54E25"/>
    <w:rsid w:val="00D557BB"/>
    <w:rsid w:val="00D56CF5"/>
    <w:rsid w:val="00D57676"/>
    <w:rsid w:val="00D60705"/>
    <w:rsid w:val="00D613AD"/>
    <w:rsid w:val="00D615AD"/>
    <w:rsid w:val="00D6184E"/>
    <w:rsid w:val="00D62960"/>
    <w:rsid w:val="00D631B5"/>
    <w:rsid w:val="00D6373B"/>
    <w:rsid w:val="00D63AD3"/>
    <w:rsid w:val="00D63B44"/>
    <w:rsid w:val="00D655B3"/>
    <w:rsid w:val="00D66F4C"/>
    <w:rsid w:val="00D67158"/>
    <w:rsid w:val="00D67766"/>
    <w:rsid w:val="00D7038F"/>
    <w:rsid w:val="00D7044F"/>
    <w:rsid w:val="00D70DF7"/>
    <w:rsid w:val="00D7540F"/>
    <w:rsid w:val="00D75C75"/>
    <w:rsid w:val="00D75DDE"/>
    <w:rsid w:val="00D7661D"/>
    <w:rsid w:val="00D81EFC"/>
    <w:rsid w:val="00D82934"/>
    <w:rsid w:val="00D83B23"/>
    <w:rsid w:val="00D84648"/>
    <w:rsid w:val="00D85ED4"/>
    <w:rsid w:val="00D86D6C"/>
    <w:rsid w:val="00D870A3"/>
    <w:rsid w:val="00D87825"/>
    <w:rsid w:val="00D90CF4"/>
    <w:rsid w:val="00D91202"/>
    <w:rsid w:val="00D915B7"/>
    <w:rsid w:val="00D91CD0"/>
    <w:rsid w:val="00D92257"/>
    <w:rsid w:val="00D93F6D"/>
    <w:rsid w:val="00D945AA"/>
    <w:rsid w:val="00D9707E"/>
    <w:rsid w:val="00D97C0D"/>
    <w:rsid w:val="00D97DF4"/>
    <w:rsid w:val="00DA0F4F"/>
    <w:rsid w:val="00DA108B"/>
    <w:rsid w:val="00DA1769"/>
    <w:rsid w:val="00DA2092"/>
    <w:rsid w:val="00DA5B49"/>
    <w:rsid w:val="00DA5DAA"/>
    <w:rsid w:val="00DA6330"/>
    <w:rsid w:val="00DB0636"/>
    <w:rsid w:val="00DB0741"/>
    <w:rsid w:val="00DB13E7"/>
    <w:rsid w:val="00DB2519"/>
    <w:rsid w:val="00DB3242"/>
    <w:rsid w:val="00DB3497"/>
    <w:rsid w:val="00DB501A"/>
    <w:rsid w:val="00DC06A0"/>
    <w:rsid w:val="00DC2770"/>
    <w:rsid w:val="00DC2ED0"/>
    <w:rsid w:val="00DC3470"/>
    <w:rsid w:val="00DC378A"/>
    <w:rsid w:val="00DC3D07"/>
    <w:rsid w:val="00DC3E9E"/>
    <w:rsid w:val="00DC4228"/>
    <w:rsid w:val="00DC4A83"/>
    <w:rsid w:val="00DC4FF9"/>
    <w:rsid w:val="00DC5285"/>
    <w:rsid w:val="00DC5FC1"/>
    <w:rsid w:val="00DC6DA7"/>
    <w:rsid w:val="00DC70B3"/>
    <w:rsid w:val="00DD0074"/>
    <w:rsid w:val="00DD035B"/>
    <w:rsid w:val="00DD073E"/>
    <w:rsid w:val="00DD07CF"/>
    <w:rsid w:val="00DD0BB4"/>
    <w:rsid w:val="00DD0EF6"/>
    <w:rsid w:val="00DD10EB"/>
    <w:rsid w:val="00DD1434"/>
    <w:rsid w:val="00DD2196"/>
    <w:rsid w:val="00DD4729"/>
    <w:rsid w:val="00DD67DA"/>
    <w:rsid w:val="00DD698C"/>
    <w:rsid w:val="00DD6DA0"/>
    <w:rsid w:val="00DE0CF8"/>
    <w:rsid w:val="00DE1064"/>
    <w:rsid w:val="00DE2EA8"/>
    <w:rsid w:val="00DE33A2"/>
    <w:rsid w:val="00DE34BB"/>
    <w:rsid w:val="00DE37F2"/>
    <w:rsid w:val="00DE39C2"/>
    <w:rsid w:val="00DE3AE2"/>
    <w:rsid w:val="00DE3D35"/>
    <w:rsid w:val="00DE5BF8"/>
    <w:rsid w:val="00DE6945"/>
    <w:rsid w:val="00DF0097"/>
    <w:rsid w:val="00DF2B5F"/>
    <w:rsid w:val="00DF2E9C"/>
    <w:rsid w:val="00DF48A7"/>
    <w:rsid w:val="00DF5210"/>
    <w:rsid w:val="00DF5C29"/>
    <w:rsid w:val="00DF5EFE"/>
    <w:rsid w:val="00DF6166"/>
    <w:rsid w:val="00DF68B8"/>
    <w:rsid w:val="00DF68F3"/>
    <w:rsid w:val="00E00086"/>
    <w:rsid w:val="00E00211"/>
    <w:rsid w:val="00E00AA3"/>
    <w:rsid w:val="00E00EFE"/>
    <w:rsid w:val="00E01C0D"/>
    <w:rsid w:val="00E02E55"/>
    <w:rsid w:val="00E03753"/>
    <w:rsid w:val="00E03819"/>
    <w:rsid w:val="00E03A1D"/>
    <w:rsid w:val="00E03A20"/>
    <w:rsid w:val="00E0429A"/>
    <w:rsid w:val="00E04411"/>
    <w:rsid w:val="00E04A16"/>
    <w:rsid w:val="00E05FF1"/>
    <w:rsid w:val="00E07AB6"/>
    <w:rsid w:val="00E07FD0"/>
    <w:rsid w:val="00E10014"/>
    <w:rsid w:val="00E10051"/>
    <w:rsid w:val="00E11111"/>
    <w:rsid w:val="00E11D74"/>
    <w:rsid w:val="00E13BB6"/>
    <w:rsid w:val="00E13C23"/>
    <w:rsid w:val="00E14569"/>
    <w:rsid w:val="00E145C2"/>
    <w:rsid w:val="00E14B21"/>
    <w:rsid w:val="00E1582C"/>
    <w:rsid w:val="00E17724"/>
    <w:rsid w:val="00E17FE6"/>
    <w:rsid w:val="00E20E2C"/>
    <w:rsid w:val="00E219CF"/>
    <w:rsid w:val="00E230EE"/>
    <w:rsid w:val="00E24385"/>
    <w:rsid w:val="00E251AA"/>
    <w:rsid w:val="00E26454"/>
    <w:rsid w:val="00E27E1F"/>
    <w:rsid w:val="00E3047E"/>
    <w:rsid w:val="00E321BE"/>
    <w:rsid w:val="00E32CA9"/>
    <w:rsid w:val="00E330E3"/>
    <w:rsid w:val="00E34380"/>
    <w:rsid w:val="00E37061"/>
    <w:rsid w:val="00E375D0"/>
    <w:rsid w:val="00E37C96"/>
    <w:rsid w:val="00E404BB"/>
    <w:rsid w:val="00E4058A"/>
    <w:rsid w:val="00E40C85"/>
    <w:rsid w:val="00E41A5B"/>
    <w:rsid w:val="00E41B9F"/>
    <w:rsid w:val="00E42836"/>
    <w:rsid w:val="00E42C0F"/>
    <w:rsid w:val="00E42D1E"/>
    <w:rsid w:val="00E4486C"/>
    <w:rsid w:val="00E4547B"/>
    <w:rsid w:val="00E463AD"/>
    <w:rsid w:val="00E46753"/>
    <w:rsid w:val="00E47B4E"/>
    <w:rsid w:val="00E50438"/>
    <w:rsid w:val="00E56051"/>
    <w:rsid w:val="00E56430"/>
    <w:rsid w:val="00E569FA"/>
    <w:rsid w:val="00E56C63"/>
    <w:rsid w:val="00E60A72"/>
    <w:rsid w:val="00E62AC1"/>
    <w:rsid w:val="00E62DED"/>
    <w:rsid w:val="00E63109"/>
    <w:rsid w:val="00E63BB0"/>
    <w:rsid w:val="00E64992"/>
    <w:rsid w:val="00E65354"/>
    <w:rsid w:val="00E65397"/>
    <w:rsid w:val="00E6573F"/>
    <w:rsid w:val="00E66AB2"/>
    <w:rsid w:val="00E7042D"/>
    <w:rsid w:val="00E7070F"/>
    <w:rsid w:val="00E71136"/>
    <w:rsid w:val="00E716D6"/>
    <w:rsid w:val="00E73898"/>
    <w:rsid w:val="00E748C9"/>
    <w:rsid w:val="00E74BC5"/>
    <w:rsid w:val="00E752E6"/>
    <w:rsid w:val="00E767C3"/>
    <w:rsid w:val="00E769FE"/>
    <w:rsid w:val="00E80FA2"/>
    <w:rsid w:val="00E81308"/>
    <w:rsid w:val="00E82442"/>
    <w:rsid w:val="00E84564"/>
    <w:rsid w:val="00E86749"/>
    <w:rsid w:val="00E86FE1"/>
    <w:rsid w:val="00E870FB"/>
    <w:rsid w:val="00E87DCF"/>
    <w:rsid w:val="00E90386"/>
    <w:rsid w:val="00E9044B"/>
    <w:rsid w:val="00E91D53"/>
    <w:rsid w:val="00E92A51"/>
    <w:rsid w:val="00E92B12"/>
    <w:rsid w:val="00E930A1"/>
    <w:rsid w:val="00E93711"/>
    <w:rsid w:val="00E950A2"/>
    <w:rsid w:val="00E95701"/>
    <w:rsid w:val="00E9610A"/>
    <w:rsid w:val="00E96272"/>
    <w:rsid w:val="00E96C92"/>
    <w:rsid w:val="00E97B45"/>
    <w:rsid w:val="00EA06A9"/>
    <w:rsid w:val="00EA0B65"/>
    <w:rsid w:val="00EA0BAB"/>
    <w:rsid w:val="00EA18F8"/>
    <w:rsid w:val="00EA20B4"/>
    <w:rsid w:val="00EA23DD"/>
    <w:rsid w:val="00EA2737"/>
    <w:rsid w:val="00EA4991"/>
    <w:rsid w:val="00EA540E"/>
    <w:rsid w:val="00EA6AB8"/>
    <w:rsid w:val="00EA6FF4"/>
    <w:rsid w:val="00EA77AD"/>
    <w:rsid w:val="00EA7AA6"/>
    <w:rsid w:val="00EA7F6C"/>
    <w:rsid w:val="00EB06FB"/>
    <w:rsid w:val="00EB07E3"/>
    <w:rsid w:val="00EB37E8"/>
    <w:rsid w:val="00EB3A04"/>
    <w:rsid w:val="00EB4488"/>
    <w:rsid w:val="00EB468C"/>
    <w:rsid w:val="00EB66EE"/>
    <w:rsid w:val="00EB6AC3"/>
    <w:rsid w:val="00EB6BDC"/>
    <w:rsid w:val="00EB7368"/>
    <w:rsid w:val="00EC03B1"/>
    <w:rsid w:val="00EC0BBD"/>
    <w:rsid w:val="00EC2CC3"/>
    <w:rsid w:val="00EC47CA"/>
    <w:rsid w:val="00EC4C4E"/>
    <w:rsid w:val="00EC5B33"/>
    <w:rsid w:val="00EC5D10"/>
    <w:rsid w:val="00EC5E02"/>
    <w:rsid w:val="00EC5E3E"/>
    <w:rsid w:val="00EC7825"/>
    <w:rsid w:val="00EC7C24"/>
    <w:rsid w:val="00EC7D87"/>
    <w:rsid w:val="00ED3151"/>
    <w:rsid w:val="00ED3799"/>
    <w:rsid w:val="00ED3A75"/>
    <w:rsid w:val="00ED3ED1"/>
    <w:rsid w:val="00ED42B8"/>
    <w:rsid w:val="00ED43A9"/>
    <w:rsid w:val="00ED4AC2"/>
    <w:rsid w:val="00EE08AE"/>
    <w:rsid w:val="00EE0D92"/>
    <w:rsid w:val="00EE18D9"/>
    <w:rsid w:val="00EE47D2"/>
    <w:rsid w:val="00EE6171"/>
    <w:rsid w:val="00EE651F"/>
    <w:rsid w:val="00EF03DA"/>
    <w:rsid w:val="00EF0ABE"/>
    <w:rsid w:val="00EF0E47"/>
    <w:rsid w:val="00EF2612"/>
    <w:rsid w:val="00EF26C2"/>
    <w:rsid w:val="00EF3662"/>
    <w:rsid w:val="00EF3762"/>
    <w:rsid w:val="00EF3E36"/>
    <w:rsid w:val="00EF44B4"/>
    <w:rsid w:val="00EF4A43"/>
    <w:rsid w:val="00EF58F5"/>
    <w:rsid w:val="00F019C0"/>
    <w:rsid w:val="00F01E49"/>
    <w:rsid w:val="00F02FD3"/>
    <w:rsid w:val="00F030A0"/>
    <w:rsid w:val="00F0365D"/>
    <w:rsid w:val="00F03B60"/>
    <w:rsid w:val="00F05C25"/>
    <w:rsid w:val="00F060D6"/>
    <w:rsid w:val="00F06259"/>
    <w:rsid w:val="00F06299"/>
    <w:rsid w:val="00F06946"/>
    <w:rsid w:val="00F06A10"/>
    <w:rsid w:val="00F07145"/>
    <w:rsid w:val="00F07AEC"/>
    <w:rsid w:val="00F07C3F"/>
    <w:rsid w:val="00F102FF"/>
    <w:rsid w:val="00F10410"/>
    <w:rsid w:val="00F106FB"/>
    <w:rsid w:val="00F117A4"/>
    <w:rsid w:val="00F11AA0"/>
    <w:rsid w:val="00F12692"/>
    <w:rsid w:val="00F131CF"/>
    <w:rsid w:val="00F132CA"/>
    <w:rsid w:val="00F13AB1"/>
    <w:rsid w:val="00F141FA"/>
    <w:rsid w:val="00F1441A"/>
    <w:rsid w:val="00F14C02"/>
    <w:rsid w:val="00F16220"/>
    <w:rsid w:val="00F20402"/>
    <w:rsid w:val="00F2077A"/>
    <w:rsid w:val="00F20FFB"/>
    <w:rsid w:val="00F212FB"/>
    <w:rsid w:val="00F22452"/>
    <w:rsid w:val="00F24908"/>
    <w:rsid w:val="00F25775"/>
    <w:rsid w:val="00F25932"/>
    <w:rsid w:val="00F27F05"/>
    <w:rsid w:val="00F32E2E"/>
    <w:rsid w:val="00F33716"/>
    <w:rsid w:val="00F34081"/>
    <w:rsid w:val="00F34952"/>
    <w:rsid w:val="00F3579B"/>
    <w:rsid w:val="00F370D3"/>
    <w:rsid w:val="00F37B40"/>
    <w:rsid w:val="00F37E28"/>
    <w:rsid w:val="00F40DE6"/>
    <w:rsid w:val="00F4170D"/>
    <w:rsid w:val="00F41AEC"/>
    <w:rsid w:val="00F42FD9"/>
    <w:rsid w:val="00F43244"/>
    <w:rsid w:val="00F4363C"/>
    <w:rsid w:val="00F455F3"/>
    <w:rsid w:val="00F46D37"/>
    <w:rsid w:val="00F479EB"/>
    <w:rsid w:val="00F50137"/>
    <w:rsid w:val="00F50873"/>
    <w:rsid w:val="00F5122E"/>
    <w:rsid w:val="00F5203A"/>
    <w:rsid w:val="00F52635"/>
    <w:rsid w:val="00F528FB"/>
    <w:rsid w:val="00F52F92"/>
    <w:rsid w:val="00F53A0F"/>
    <w:rsid w:val="00F54390"/>
    <w:rsid w:val="00F54D83"/>
    <w:rsid w:val="00F55B2E"/>
    <w:rsid w:val="00F564CA"/>
    <w:rsid w:val="00F564F3"/>
    <w:rsid w:val="00F5666A"/>
    <w:rsid w:val="00F568CF"/>
    <w:rsid w:val="00F56CEF"/>
    <w:rsid w:val="00F57BA8"/>
    <w:rsid w:val="00F623A9"/>
    <w:rsid w:val="00F62CC7"/>
    <w:rsid w:val="00F648E2"/>
    <w:rsid w:val="00F651C2"/>
    <w:rsid w:val="00F66264"/>
    <w:rsid w:val="00F66266"/>
    <w:rsid w:val="00F67816"/>
    <w:rsid w:val="00F6786B"/>
    <w:rsid w:val="00F67D11"/>
    <w:rsid w:val="00F67DDA"/>
    <w:rsid w:val="00F7076A"/>
    <w:rsid w:val="00F70A5C"/>
    <w:rsid w:val="00F72282"/>
    <w:rsid w:val="00F72A85"/>
    <w:rsid w:val="00F73E0B"/>
    <w:rsid w:val="00F740DB"/>
    <w:rsid w:val="00F74491"/>
    <w:rsid w:val="00F7484F"/>
    <w:rsid w:val="00F74C08"/>
    <w:rsid w:val="00F75A1C"/>
    <w:rsid w:val="00F80363"/>
    <w:rsid w:val="00F824AC"/>
    <w:rsid w:val="00F8257C"/>
    <w:rsid w:val="00F845C8"/>
    <w:rsid w:val="00F85950"/>
    <w:rsid w:val="00F8674C"/>
    <w:rsid w:val="00F868E3"/>
    <w:rsid w:val="00F86CDD"/>
    <w:rsid w:val="00F87302"/>
    <w:rsid w:val="00F87C87"/>
    <w:rsid w:val="00F904CE"/>
    <w:rsid w:val="00F9050E"/>
    <w:rsid w:val="00F90CF6"/>
    <w:rsid w:val="00F912D4"/>
    <w:rsid w:val="00F91C27"/>
    <w:rsid w:val="00F92270"/>
    <w:rsid w:val="00F93FA3"/>
    <w:rsid w:val="00F942E9"/>
    <w:rsid w:val="00F94711"/>
    <w:rsid w:val="00F95625"/>
    <w:rsid w:val="00F959CA"/>
    <w:rsid w:val="00F96E7A"/>
    <w:rsid w:val="00FA1D1E"/>
    <w:rsid w:val="00FA2170"/>
    <w:rsid w:val="00FA2A97"/>
    <w:rsid w:val="00FA360D"/>
    <w:rsid w:val="00FA3BAD"/>
    <w:rsid w:val="00FA3EE9"/>
    <w:rsid w:val="00FA4111"/>
    <w:rsid w:val="00FA5B09"/>
    <w:rsid w:val="00FA5B50"/>
    <w:rsid w:val="00FA75AE"/>
    <w:rsid w:val="00FB0676"/>
    <w:rsid w:val="00FB1D81"/>
    <w:rsid w:val="00FB2E5C"/>
    <w:rsid w:val="00FB3B12"/>
    <w:rsid w:val="00FB3CF7"/>
    <w:rsid w:val="00FB4079"/>
    <w:rsid w:val="00FB6ACF"/>
    <w:rsid w:val="00FB7A13"/>
    <w:rsid w:val="00FC06B3"/>
    <w:rsid w:val="00FC21DB"/>
    <w:rsid w:val="00FC3265"/>
    <w:rsid w:val="00FC48A8"/>
    <w:rsid w:val="00FC5CCA"/>
    <w:rsid w:val="00FC6961"/>
    <w:rsid w:val="00FD17E9"/>
    <w:rsid w:val="00FD34AC"/>
    <w:rsid w:val="00FD454C"/>
    <w:rsid w:val="00FD5186"/>
    <w:rsid w:val="00FD5A56"/>
    <w:rsid w:val="00FD5D6D"/>
    <w:rsid w:val="00FD5F14"/>
    <w:rsid w:val="00FD6665"/>
    <w:rsid w:val="00FD74E7"/>
    <w:rsid w:val="00FD7566"/>
    <w:rsid w:val="00FD7CD8"/>
    <w:rsid w:val="00FE18DC"/>
    <w:rsid w:val="00FE1EFD"/>
    <w:rsid w:val="00FE3228"/>
    <w:rsid w:val="00FE3366"/>
    <w:rsid w:val="00FE488D"/>
    <w:rsid w:val="00FE5EF8"/>
    <w:rsid w:val="00FE6286"/>
    <w:rsid w:val="00FE6A02"/>
    <w:rsid w:val="00FE6DE6"/>
    <w:rsid w:val="00FE757C"/>
    <w:rsid w:val="00FF0E48"/>
    <w:rsid w:val="00FF0F80"/>
    <w:rsid w:val="00FF0FE4"/>
    <w:rsid w:val="00FF20F3"/>
    <w:rsid w:val="00FF2F86"/>
    <w:rsid w:val="00FF664C"/>
    <w:rsid w:val="00FF6DE4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41"/>
    <o:shapelayout v:ext="edit">
      <o:idmap v:ext="edit" data="1"/>
    </o:shapelayout>
  </w:shapeDefaults>
  <w:decimalSymbol w:val="."/>
  <w:listSeparator w:val=","/>
  <w14:docId w14:val="678B8D8C"/>
  <w15:docId w15:val="{76BFDC2E-56F4-41B0-9D9F-3ECE8FF41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19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D5D6D"/>
    <w:pPr>
      <w:keepNext/>
      <w:outlineLvl w:val="0"/>
    </w:pPr>
    <w:rPr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FD5D6D"/>
    <w:pPr>
      <w:keepNext/>
      <w:outlineLvl w:val="1"/>
    </w:pPr>
    <w:rPr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D5D6D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D5D6D"/>
    <w:rPr>
      <w:rFonts w:ascii="Times New Roman" w:eastAsia="Times New Roman" w:hAnsi="Times New Roman" w:cs="Times New Roman"/>
      <w:b/>
      <w:sz w:val="32"/>
      <w:szCs w:val="20"/>
    </w:rPr>
  </w:style>
  <w:style w:type="paragraph" w:styleId="Title">
    <w:name w:val="Title"/>
    <w:basedOn w:val="Normal"/>
    <w:link w:val="TitleChar"/>
    <w:qFormat/>
    <w:rsid w:val="00FD5D6D"/>
    <w:pPr>
      <w:jc w:val="center"/>
    </w:pPr>
    <w:rPr>
      <w:szCs w:val="20"/>
    </w:rPr>
  </w:style>
  <w:style w:type="character" w:customStyle="1" w:styleId="TitleChar">
    <w:name w:val="Title Char"/>
    <w:basedOn w:val="DefaultParagraphFont"/>
    <w:link w:val="Title"/>
    <w:rsid w:val="00FD5D6D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D21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31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1C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C19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193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C19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1931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AF2760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AF2760"/>
    <w:rPr>
      <w:rFonts w:ascii="Times New Roman" w:hAnsi="Times New Roman" w:cs="Times New Roman"/>
      <w:sz w:val="24"/>
      <w:szCs w:val="20"/>
    </w:rPr>
  </w:style>
  <w:style w:type="paragraph" w:customStyle="1" w:styleId="Default">
    <w:name w:val="Default"/>
    <w:rsid w:val="00873A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0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28FBF-B4F1-443C-B39F-C73C17D95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4136</TotalTime>
  <Pages>2</Pages>
  <Words>598</Words>
  <Characters>3059</Characters>
  <Application>Microsoft Office Word</Application>
  <DocSecurity>0</DocSecurity>
  <Lines>67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Clearcreek Township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jack.cameron@clearcreektownship.com</dc:creator>
  <cp:lastModifiedBy>Clark, Matt</cp:lastModifiedBy>
  <cp:revision>453</cp:revision>
  <cp:lastPrinted>2024-08-21T14:26:00Z</cp:lastPrinted>
  <dcterms:created xsi:type="dcterms:W3CDTF">2022-12-22T15:26:00Z</dcterms:created>
  <dcterms:modified xsi:type="dcterms:W3CDTF">2025-11-07T16:09:00Z</dcterms:modified>
</cp:coreProperties>
</file>